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17"/>
        <w:tblW w:w="10350" w:type="dxa"/>
        <w:tblBorders>
          <w:top w:val="thinThickThinSmallGap" w:sz="24" w:space="0" w:color="003399"/>
          <w:left w:val="thinThickThinSmallGap" w:sz="24" w:space="0" w:color="003399"/>
          <w:bottom w:val="thinThickThinSmallGap" w:sz="24" w:space="0" w:color="003399"/>
          <w:right w:val="thinThickThinSmallGap" w:sz="24" w:space="0" w:color="003399"/>
          <w:insideH w:val="thinThickThinSmallGap" w:sz="24" w:space="0" w:color="003399"/>
          <w:insideV w:val="thinThickThinSmallGap" w:sz="24" w:space="0" w:color="003399"/>
        </w:tblBorders>
        <w:tblLook w:val="01E0" w:firstRow="1" w:lastRow="1" w:firstColumn="1" w:lastColumn="1" w:noHBand="0" w:noVBand="0"/>
      </w:tblPr>
      <w:tblGrid>
        <w:gridCol w:w="10350"/>
      </w:tblGrid>
      <w:tr w:rsidR="006B3E25" w:rsidRPr="0029711B" w14:paraId="28344F7B" w14:textId="77777777" w:rsidTr="006B3E25">
        <w:trPr>
          <w:trHeight w:val="960"/>
        </w:trPr>
        <w:tc>
          <w:tcPr>
            <w:tcW w:w="10350" w:type="dxa"/>
          </w:tcPr>
          <w:p w14:paraId="22A08D98" w14:textId="77777777" w:rsidR="006B3E25" w:rsidRPr="0029711B" w:rsidRDefault="006B3E25" w:rsidP="006B3E25">
            <w:pPr>
              <w:pStyle w:val="Title"/>
              <w:jc w:val="left"/>
              <w:rPr>
                <w:rFonts w:ascii="Calibri" w:hAnsi="Calibri"/>
                <w:sz w:val="36"/>
                <w:szCs w:val="36"/>
              </w:rPr>
            </w:pPr>
            <w:r w:rsidRPr="0029711B">
              <w:rPr>
                <w:rFonts w:ascii="Calibri" w:hAnsi="Calibri"/>
                <w:sz w:val="4"/>
                <w:szCs w:val="4"/>
              </w:rPr>
              <w:br/>
            </w: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030E13DB" wp14:editId="4E1C789F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1870710" cy="815340"/>
                  <wp:effectExtent l="0" t="0" r="0" b="3810"/>
                  <wp:wrapTight wrapText="bothSides">
                    <wp:wrapPolygon edited="0">
                      <wp:start x="0" y="0"/>
                      <wp:lineTo x="0" y="21196"/>
                      <wp:lineTo x="21336" y="21196"/>
                      <wp:lineTo x="21336" y="0"/>
                      <wp:lineTo x="0" y="0"/>
                    </wp:wrapPolygon>
                  </wp:wrapTight>
                  <wp:docPr id="2" name="Picture 15" descr="logo with bor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ogo with bor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71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711B">
              <w:rPr>
                <w:rFonts w:ascii="Calibri" w:hAnsi="Calibri"/>
                <w:sz w:val="36"/>
                <w:szCs w:val="36"/>
              </w:rPr>
              <w:t>AMS Credential Services Form</w:t>
            </w:r>
          </w:p>
          <w:p w14:paraId="1D9FABC1" w14:textId="77777777" w:rsidR="006B3E25" w:rsidRPr="006B3E25" w:rsidRDefault="006B3E25" w:rsidP="006B3E25">
            <w:pPr>
              <w:pStyle w:val="Title"/>
              <w:jc w:val="left"/>
              <w:rPr>
                <w:rFonts w:ascii="Calibri" w:hAnsi="Calibri"/>
                <w:sz w:val="32"/>
                <w:szCs w:val="32"/>
              </w:rPr>
            </w:pPr>
            <w:r w:rsidRPr="006B3E25">
              <w:rPr>
                <w:rFonts w:ascii="Calibri" w:hAnsi="Calibri"/>
                <w:sz w:val="32"/>
                <w:szCs w:val="32"/>
              </w:rPr>
              <w:t xml:space="preserve">Verification Letters                  </w:t>
            </w:r>
          </w:p>
          <w:p w14:paraId="663EC5B1" w14:textId="77777777" w:rsidR="006B3E25" w:rsidRDefault="006B3E25" w:rsidP="006B3E25">
            <w:pPr>
              <w:pStyle w:val="Title"/>
              <w:jc w:val="right"/>
              <w:rPr>
                <w:rFonts w:ascii="Calibri" w:hAnsi="Calibri"/>
                <w:sz w:val="16"/>
                <w:szCs w:val="16"/>
              </w:rPr>
            </w:pPr>
          </w:p>
          <w:p w14:paraId="0464C05D" w14:textId="2AC73941" w:rsidR="006B3E25" w:rsidRPr="006B3E25" w:rsidRDefault="006B3E25" w:rsidP="006B3E25">
            <w:pPr>
              <w:pStyle w:val="Title"/>
              <w:jc w:val="right"/>
              <w:rPr>
                <w:rFonts w:ascii="Calibri" w:hAnsi="Calibri"/>
                <w:b w:val="0"/>
                <w:bCs w:val="0"/>
                <w:sz w:val="16"/>
                <w:szCs w:val="16"/>
              </w:rPr>
            </w:pPr>
            <w:proofErr w:type="gramStart"/>
            <w:r w:rsidRPr="00E77BDD">
              <w:rPr>
                <w:rFonts w:ascii="Calibri" w:hAnsi="Calibri"/>
                <w:b w:val="0"/>
                <w:bCs w:val="0"/>
                <w:sz w:val="16"/>
                <w:szCs w:val="16"/>
              </w:rPr>
              <w:t>Form</w:t>
            </w:r>
            <w:proofErr w:type="gramEnd"/>
            <w:r w:rsidRPr="00E77BDD">
              <w:rPr>
                <w:rFonts w:ascii="Calibri" w:hAnsi="Calibri"/>
                <w:b w:val="0"/>
                <w:bCs w:val="0"/>
                <w:sz w:val="16"/>
                <w:szCs w:val="16"/>
              </w:rPr>
              <w:t xml:space="preserve"> Updated </w:t>
            </w:r>
            <w:r w:rsidR="00C93C79">
              <w:rPr>
                <w:rFonts w:ascii="Calibri" w:hAnsi="Calibri"/>
                <w:b w:val="0"/>
                <w:bCs w:val="0"/>
                <w:sz w:val="16"/>
                <w:szCs w:val="16"/>
              </w:rPr>
              <w:t>June 2024</w:t>
            </w:r>
          </w:p>
        </w:tc>
      </w:tr>
    </w:tbl>
    <w:p w14:paraId="79D9F527" w14:textId="77777777" w:rsidR="006B3E25" w:rsidRDefault="006B3E25" w:rsidP="006B3E25">
      <w:pPr>
        <w:pStyle w:val="Title"/>
        <w:ind w:left="-180"/>
        <w:rPr>
          <w:rFonts w:ascii="Calibri" w:hAnsi="Calibri"/>
          <w:b w:val="0"/>
          <w:i/>
          <w:sz w:val="16"/>
          <w:szCs w:val="16"/>
        </w:rPr>
      </w:pPr>
      <w:r w:rsidRPr="0029711B">
        <w:rPr>
          <w:rFonts w:ascii="Calibri" w:hAnsi="Calibri"/>
          <w:b w:val="0"/>
          <w:i/>
          <w:sz w:val="16"/>
          <w:szCs w:val="16"/>
        </w:rPr>
        <w:t xml:space="preserve">This form was designed to be completed in Microsoft WORD. Click on the gray box to begin typing. </w:t>
      </w:r>
    </w:p>
    <w:p w14:paraId="399EC058" w14:textId="21C30101" w:rsidR="006B3E25" w:rsidRDefault="006B3E25" w:rsidP="006B3E25">
      <w:pPr>
        <w:pStyle w:val="Title"/>
        <w:ind w:left="-180"/>
        <w:rPr>
          <w:rFonts w:ascii="Calibri" w:hAnsi="Calibri"/>
          <w:b w:val="0"/>
          <w:i/>
          <w:sz w:val="16"/>
          <w:szCs w:val="16"/>
        </w:rPr>
      </w:pPr>
      <w:r w:rsidRPr="0029711B">
        <w:rPr>
          <w:rFonts w:ascii="Calibri" w:hAnsi="Calibri"/>
          <w:b w:val="0"/>
          <w:i/>
          <w:sz w:val="16"/>
          <w:szCs w:val="16"/>
        </w:rPr>
        <w:t>Return to AMS via e-mail</w:t>
      </w:r>
      <w:r>
        <w:rPr>
          <w:rFonts w:ascii="Calibri" w:hAnsi="Calibri"/>
          <w:b w:val="0"/>
          <w:i/>
          <w:sz w:val="16"/>
          <w:szCs w:val="16"/>
        </w:rPr>
        <w:t xml:space="preserve"> to </w:t>
      </w:r>
      <w:hyperlink r:id="rId8" w:history="1">
        <w:r w:rsidRPr="00CC2A87">
          <w:rPr>
            <w:rStyle w:val="Hyperlink"/>
            <w:rFonts w:ascii="Calibri" w:hAnsi="Calibri"/>
            <w:b w:val="0"/>
            <w:i/>
            <w:sz w:val="16"/>
            <w:szCs w:val="16"/>
          </w:rPr>
          <w:t>credentials@amshq.org</w:t>
        </w:r>
      </w:hyperlink>
      <w:r w:rsidR="00E17D14">
        <w:rPr>
          <w:rFonts w:ascii="Calibri" w:hAnsi="Calibri"/>
          <w:b w:val="0"/>
          <w:i/>
          <w:sz w:val="16"/>
          <w:szCs w:val="16"/>
        </w:rPr>
        <w:t>.</w:t>
      </w:r>
    </w:p>
    <w:p w14:paraId="1A45CE75" w14:textId="77777777" w:rsidR="006B3E25" w:rsidRPr="001D0E42" w:rsidRDefault="006B3E25" w:rsidP="006B3E25">
      <w:pPr>
        <w:pStyle w:val="Title"/>
        <w:ind w:left="-180"/>
        <w:rPr>
          <w:rFonts w:ascii="Calibri" w:hAnsi="Calibri"/>
          <w:b w:val="0"/>
          <w:i/>
        </w:rPr>
      </w:pPr>
      <w:r w:rsidRPr="001D0E42">
        <w:rPr>
          <w:rFonts w:ascii="Calibri" w:hAnsi="Calibri"/>
          <w:b w:val="0"/>
          <w:i/>
        </w:rPr>
        <w:t>AMS does not accept physical documents of any kind.</w:t>
      </w:r>
    </w:p>
    <w:p w14:paraId="3A73928D" w14:textId="6288EC0D" w:rsidR="006B3E25" w:rsidRDefault="006B3E25"/>
    <w:tbl>
      <w:tblPr>
        <w:tblW w:w="10403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2236"/>
        <w:gridCol w:w="1530"/>
        <w:gridCol w:w="540"/>
        <w:gridCol w:w="450"/>
        <w:gridCol w:w="2070"/>
        <w:gridCol w:w="1620"/>
        <w:gridCol w:w="1943"/>
      </w:tblGrid>
      <w:tr w:rsidR="006B3E25" w:rsidRPr="0029711B" w14:paraId="1C34DA80" w14:textId="77777777" w:rsidTr="006B3E25">
        <w:trPr>
          <w:trHeight w:val="300"/>
        </w:trPr>
        <w:tc>
          <w:tcPr>
            <w:tcW w:w="10403" w:type="dxa"/>
            <w:gridSpan w:val="8"/>
            <w:tcBorders>
              <w:top w:val="double" w:sz="4" w:space="0" w:color="003399"/>
              <w:left w:val="double" w:sz="4" w:space="0" w:color="003399"/>
              <w:bottom w:val="double" w:sz="4" w:space="0" w:color="003399"/>
              <w:right w:val="double" w:sz="4" w:space="0" w:color="003399"/>
            </w:tcBorders>
            <w:shd w:val="clear" w:color="auto" w:fill="E0E0E0"/>
            <w:vAlign w:val="bottom"/>
          </w:tcPr>
          <w:p w14:paraId="2DC93CF9" w14:textId="77777777" w:rsidR="006B3E25" w:rsidRPr="0029711B" w:rsidRDefault="006B3E25" w:rsidP="008D6933">
            <w:pPr>
              <w:tabs>
                <w:tab w:val="left" w:pos="684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9711B">
              <w:rPr>
                <w:rFonts w:ascii="Calibri" w:hAnsi="Calibri" w:cs="Arial"/>
                <w:b/>
                <w:sz w:val="22"/>
                <w:szCs w:val="22"/>
              </w:rPr>
              <w:t>CONTACT INFORMATION</w:t>
            </w:r>
          </w:p>
        </w:tc>
      </w:tr>
      <w:tr w:rsidR="006B3E25" w:rsidRPr="0029711B" w14:paraId="2C3EB39D" w14:textId="77777777" w:rsidTr="006B3E25">
        <w:trPr>
          <w:trHeight w:val="330"/>
        </w:trPr>
        <w:tc>
          <w:tcPr>
            <w:tcW w:w="4770" w:type="dxa"/>
            <w:gridSpan w:val="5"/>
            <w:tcBorders>
              <w:top w:val="double" w:sz="4" w:space="0" w:color="003399"/>
              <w:left w:val="nil"/>
              <w:bottom w:val="single" w:sz="4" w:space="0" w:color="auto"/>
              <w:right w:val="single" w:sz="4" w:space="0" w:color="auto"/>
            </w:tcBorders>
          </w:tcPr>
          <w:p w14:paraId="32AF2343" w14:textId="77777777" w:rsidR="006B3E25" w:rsidRPr="0029711B" w:rsidRDefault="006B3E25" w:rsidP="008D6933">
            <w:pPr>
              <w:ind w:left="-18"/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 xml:space="preserve">Name </w:t>
            </w:r>
          </w:p>
          <w:p w14:paraId="03E8951D" w14:textId="77777777" w:rsidR="006B3E25" w:rsidRPr="0029711B" w:rsidRDefault="006B3E25" w:rsidP="008D6933">
            <w:pPr>
              <w:ind w:left="-18"/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double" w:sz="4" w:space="0" w:color="003399"/>
              <w:left w:val="nil"/>
              <w:bottom w:val="single" w:sz="4" w:space="0" w:color="auto"/>
              <w:right w:val="single" w:sz="4" w:space="0" w:color="auto"/>
            </w:tcBorders>
          </w:tcPr>
          <w:p w14:paraId="0CAD2FDD" w14:textId="77777777" w:rsidR="006B3E25" w:rsidRPr="0029711B" w:rsidRDefault="006B3E25" w:rsidP="008D6933">
            <w:pPr>
              <w:ind w:left="-108"/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 xml:space="preserve">   AMS Member Number</w:t>
            </w:r>
          </w:p>
          <w:p w14:paraId="6B11D8D8" w14:textId="77777777" w:rsidR="006B3E25" w:rsidRPr="0029711B" w:rsidRDefault="006B3E25" w:rsidP="008D6933">
            <w:pPr>
              <w:ind w:left="-108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eastAsia="MS Mincho" w:hAnsi="Calibri" w:cs="MS Mincho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double" w:sz="4" w:space="0" w:color="003399"/>
              <w:left w:val="nil"/>
              <w:bottom w:val="single" w:sz="4" w:space="0" w:color="auto"/>
              <w:right w:val="single" w:sz="4" w:space="0" w:color="auto"/>
            </w:tcBorders>
          </w:tcPr>
          <w:p w14:paraId="26B8D314" w14:textId="77777777" w:rsidR="006B3E25" w:rsidRPr="0029711B" w:rsidRDefault="006B3E25" w:rsidP="008D6933">
            <w:pPr>
              <w:ind w:left="-108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 Current Member?</w:t>
            </w:r>
          </w:p>
          <w:p w14:paraId="1B865C71" w14:textId="77777777" w:rsidR="006B3E25" w:rsidRPr="0029711B" w:rsidRDefault="006B3E25" w:rsidP="008D6933">
            <w:pPr>
              <w:ind w:left="-108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 </w: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end"/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Yes      </w: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end"/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943" w:type="dxa"/>
            <w:tcBorders>
              <w:top w:val="double" w:sz="4" w:space="0" w:color="003399"/>
              <w:left w:val="single" w:sz="4" w:space="0" w:color="auto"/>
              <w:bottom w:val="single" w:sz="4" w:space="0" w:color="auto"/>
              <w:right w:val="nil"/>
            </w:tcBorders>
          </w:tcPr>
          <w:p w14:paraId="0C951B0B" w14:textId="77777777" w:rsidR="006B3E25" w:rsidRPr="0029711B" w:rsidRDefault="006B3E25" w:rsidP="008D6933">
            <w:pPr>
              <w:tabs>
                <w:tab w:val="left" w:pos="6480"/>
              </w:tabs>
              <w:rPr>
                <w:rFonts w:ascii="Calibri" w:hAnsi="Calibri" w:cs="Arial"/>
                <w:sz w:val="16"/>
                <w:szCs w:val="16"/>
              </w:rPr>
            </w:pPr>
            <w:r w:rsidRPr="0029711B">
              <w:rPr>
                <w:rFonts w:ascii="Calibri" w:hAnsi="Calibri" w:cs="Arial"/>
                <w:sz w:val="16"/>
                <w:szCs w:val="16"/>
              </w:rPr>
              <w:t>Date</w:t>
            </w:r>
          </w:p>
          <w:p w14:paraId="4F3B2D1E" w14:textId="77777777" w:rsidR="006B3E25" w:rsidRPr="0029711B" w:rsidRDefault="006B3E25" w:rsidP="008D6933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2971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sz w:val="20"/>
                <w:szCs w:val="20"/>
              </w:rPr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B3E25" w:rsidRPr="0029711B" w14:paraId="2242E9EF" w14:textId="77777777" w:rsidTr="006B3E25">
        <w:trPr>
          <w:trHeight w:val="405"/>
        </w:trPr>
        <w:tc>
          <w:tcPr>
            <w:tcW w:w="37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7D4E18" w14:textId="77777777" w:rsidR="006B3E25" w:rsidRPr="0029711B" w:rsidRDefault="006B3E25" w:rsidP="008D6933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>Street Address</w:t>
            </w:r>
          </w:p>
          <w:p w14:paraId="6E29FA88" w14:textId="77777777" w:rsidR="006B3E25" w:rsidRPr="0029711B" w:rsidRDefault="006B3E25" w:rsidP="008D6933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B7D3182" w14:textId="77777777" w:rsidR="006B3E25" w:rsidRPr="0029711B" w:rsidRDefault="006B3E25" w:rsidP="008D6933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>Apt.</w:t>
            </w:r>
          </w:p>
          <w:p w14:paraId="6CE13D0A" w14:textId="77777777" w:rsidR="006B3E25" w:rsidRPr="0029711B" w:rsidRDefault="006B3E25" w:rsidP="008D6933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7EF894B" w14:textId="77777777" w:rsidR="006B3E25" w:rsidRPr="0029711B" w:rsidRDefault="006B3E25" w:rsidP="008D6933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>City</w:t>
            </w:r>
          </w:p>
          <w:p w14:paraId="5B72C202" w14:textId="77777777" w:rsidR="006B3E25" w:rsidRPr="0029711B" w:rsidRDefault="006B3E25" w:rsidP="008D6933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9B6AB" w14:textId="77777777" w:rsidR="006B3E25" w:rsidRPr="0029711B" w:rsidRDefault="006B3E25" w:rsidP="008D6933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>State/Province</w:t>
            </w:r>
          </w:p>
          <w:p w14:paraId="2A31A633" w14:textId="77777777" w:rsidR="006B3E25" w:rsidRPr="0029711B" w:rsidRDefault="006B3E25" w:rsidP="008D693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DC1B177" w14:textId="77777777" w:rsidR="006B3E25" w:rsidRPr="0029711B" w:rsidRDefault="006B3E25" w:rsidP="008D6933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>ZIP/Postal Code</w:t>
            </w:r>
          </w:p>
          <w:p w14:paraId="1AC21240" w14:textId="77777777" w:rsidR="006B3E25" w:rsidRPr="0029711B" w:rsidRDefault="006B3E25" w:rsidP="008D693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6B3E25" w:rsidRPr="0029711B" w14:paraId="57FA2655" w14:textId="77777777" w:rsidTr="006B3E25">
        <w:trPr>
          <w:trHeight w:val="330"/>
        </w:trPr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double" w:sz="4" w:space="0" w:color="003399"/>
              <w:right w:val="single" w:sz="4" w:space="0" w:color="auto"/>
            </w:tcBorders>
          </w:tcPr>
          <w:p w14:paraId="7C1530A4" w14:textId="77777777" w:rsidR="006B3E25" w:rsidRPr="0029711B" w:rsidRDefault="006B3E25" w:rsidP="008D6933">
            <w:pPr>
              <w:tabs>
                <w:tab w:val="left" w:pos="6480"/>
              </w:tabs>
              <w:rPr>
                <w:rFonts w:ascii="Calibri" w:hAnsi="Calibri" w:cs="Arial"/>
                <w:sz w:val="20"/>
                <w:szCs w:val="20"/>
              </w:rPr>
            </w:pPr>
            <w:r w:rsidRPr="0029711B">
              <w:rPr>
                <w:rFonts w:ascii="Calibri" w:hAnsi="Calibri" w:cs="Arial"/>
                <w:sz w:val="16"/>
                <w:szCs w:val="14"/>
              </w:rPr>
              <w:t>Country</w:t>
            </w:r>
          </w:p>
          <w:p w14:paraId="53F7F3F8" w14:textId="77777777" w:rsidR="006B3E25" w:rsidRPr="0029711B" w:rsidRDefault="006B3E25" w:rsidP="008D6933">
            <w:pPr>
              <w:tabs>
                <w:tab w:val="left" w:pos="6480"/>
              </w:tabs>
              <w:rPr>
                <w:rFonts w:ascii="Calibri" w:hAnsi="Calibri" w:cs="Arial"/>
                <w:sz w:val="16"/>
                <w:szCs w:val="14"/>
              </w:rPr>
            </w:pPr>
            <w:r w:rsidRPr="002971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sz w:val="20"/>
                <w:szCs w:val="20"/>
              </w:rPr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double" w:sz="4" w:space="0" w:color="003399"/>
              <w:right w:val="single" w:sz="4" w:space="0" w:color="auto"/>
            </w:tcBorders>
          </w:tcPr>
          <w:p w14:paraId="6A575C9D" w14:textId="77777777" w:rsidR="006B3E25" w:rsidRPr="0029711B" w:rsidRDefault="006B3E25" w:rsidP="008D6933">
            <w:pPr>
              <w:tabs>
                <w:tab w:val="left" w:pos="6480"/>
              </w:tabs>
              <w:rPr>
                <w:rFonts w:ascii="Calibri" w:hAnsi="Calibri" w:cs="Arial"/>
                <w:sz w:val="20"/>
                <w:szCs w:val="20"/>
              </w:rPr>
            </w:pPr>
            <w:r w:rsidRPr="0029711B">
              <w:rPr>
                <w:rFonts w:ascii="Calibri" w:hAnsi="Calibri" w:cs="Arial"/>
                <w:sz w:val="16"/>
                <w:szCs w:val="14"/>
              </w:rPr>
              <w:t>Phone number</w:t>
            </w:r>
          </w:p>
          <w:p w14:paraId="3488E5FA" w14:textId="77777777" w:rsidR="006B3E25" w:rsidRPr="0029711B" w:rsidRDefault="006B3E25" w:rsidP="008D6933">
            <w:pPr>
              <w:tabs>
                <w:tab w:val="left" w:pos="6480"/>
              </w:tabs>
              <w:rPr>
                <w:rFonts w:ascii="Calibri" w:hAnsi="Calibri" w:cs="Arial"/>
                <w:sz w:val="20"/>
                <w:szCs w:val="20"/>
              </w:rPr>
            </w:pPr>
            <w:r w:rsidRPr="002971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sz w:val="20"/>
                <w:szCs w:val="20"/>
              </w:rPr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double" w:sz="4" w:space="0" w:color="003399"/>
              <w:right w:val="single" w:sz="4" w:space="0" w:color="auto"/>
            </w:tcBorders>
          </w:tcPr>
          <w:p w14:paraId="02EB73BA" w14:textId="77777777" w:rsidR="006B3E25" w:rsidRPr="0029711B" w:rsidRDefault="006B3E25" w:rsidP="008D6933">
            <w:pPr>
              <w:tabs>
                <w:tab w:val="left" w:pos="6480"/>
              </w:tabs>
              <w:rPr>
                <w:rFonts w:ascii="Calibri" w:hAnsi="Calibri"/>
                <w:color w:val="000000"/>
                <w:sz w:val="16"/>
                <w:szCs w:val="16"/>
              </w:rPr>
            </w:pPr>
            <w:r w:rsidRPr="0029711B">
              <w:rPr>
                <w:rFonts w:ascii="Calibri" w:hAnsi="Calibri"/>
                <w:color w:val="000000"/>
                <w:sz w:val="16"/>
                <w:szCs w:val="16"/>
              </w:rPr>
              <w:t>Phone type</w:t>
            </w:r>
          </w:p>
          <w:p w14:paraId="1DC35A20" w14:textId="77777777" w:rsidR="006B3E25" w:rsidRPr="0029711B" w:rsidRDefault="006B3E25" w:rsidP="008D6933">
            <w:pPr>
              <w:tabs>
                <w:tab w:val="left" w:pos="6480"/>
              </w:tabs>
              <w:rPr>
                <w:rFonts w:ascii="Calibri" w:hAnsi="Calibri" w:cs="Arial"/>
                <w:sz w:val="16"/>
                <w:szCs w:val="14"/>
              </w:rPr>
            </w:pPr>
            <w:r w:rsidRPr="0029711B">
              <w:rPr>
                <w:rFonts w:ascii="Calibri" w:hAnsi="Calibri"/>
                <w:color w:val="000000"/>
                <w:sz w:val="16"/>
                <w:szCs w:val="16"/>
              </w:rPr>
              <w:t xml:space="preserve">Home </w: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instrText xml:space="preserve"> FORMCHECKBOX </w:instrTex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end"/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t xml:space="preserve">    </w:t>
            </w:r>
            <w:r w:rsidRPr="0029711B">
              <w:rPr>
                <w:rFonts w:ascii="Calibri" w:hAnsi="Calibri"/>
                <w:color w:val="000000"/>
                <w:sz w:val="16"/>
                <w:szCs w:val="16"/>
              </w:rPr>
              <w:t xml:space="preserve">Work </w: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instrText xml:space="preserve"> FORMCHECKBOX </w:instrTex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end"/>
            </w:r>
            <w:r w:rsidRPr="0029711B">
              <w:rPr>
                <w:rFonts w:ascii="Calibri" w:hAnsi="Calibri"/>
                <w:color w:val="000000"/>
                <w:sz w:val="16"/>
                <w:szCs w:val="16"/>
              </w:rPr>
              <w:t xml:space="preserve">    Cell </w: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instrText xml:space="preserve"> FORMCHECKBOX </w:instrTex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63" w:type="dxa"/>
            <w:gridSpan w:val="2"/>
            <w:tcBorders>
              <w:top w:val="single" w:sz="4" w:space="0" w:color="auto"/>
              <w:left w:val="nil"/>
              <w:bottom w:val="double" w:sz="4" w:space="0" w:color="003399"/>
              <w:right w:val="nil"/>
            </w:tcBorders>
          </w:tcPr>
          <w:p w14:paraId="6A652FE7" w14:textId="77777777" w:rsidR="006B3E25" w:rsidRPr="0029711B" w:rsidRDefault="006B3E25" w:rsidP="008D6933">
            <w:pPr>
              <w:tabs>
                <w:tab w:val="left" w:pos="6480"/>
              </w:tabs>
              <w:rPr>
                <w:rFonts w:ascii="Calibri" w:hAnsi="Calibri" w:cs="Arial"/>
                <w:sz w:val="16"/>
                <w:szCs w:val="14"/>
              </w:rPr>
            </w:pPr>
            <w:r w:rsidRPr="0029711B">
              <w:rPr>
                <w:rFonts w:ascii="Calibri" w:hAnsi="Calibri" w:cs="Arial"/>
                <w:sz w:val="16"/>
                <w:szCs w:val="14"/>
              </w:rPr>
              <w:t>Email Address</w:t>
            </w:r>
          </w:p>
          <w:p w14:paraId="46EB9D30" w14:textId="77777777" w:rsidR="006B3E25" w:rsidRPr="0029711B" w:rsidRDefault="006B3E25" w:rsidP="008D6933">
            <w:pPr>
              <w:tabs>
                <w:tab w:val="left" w:pos="6480"/>
              </w:tabs>
              <w:rPr>
                <w:rFonts w:ascii="Calibri" w:hAnsi="Calibri" w:cs="Arial"/>
                <w:sz w:val="20"/>
                <w:szCs w:val="20"/>
              </w:rPr>
            </w:pPr>
            <w:r w:rsidRPr="002971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sz w:val="20"/>
                <w:szCs w:val="20"/>
              </w:rPr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6B3E25" w:rsidRPr="0029711B" w14:paraId="5E699345" w14:textId="77777777" w:rsidTr="006B3E25">
        <w:trPr>
          <w:trHeight w:val="321"/>
        </w:trPr>
        <w:tc>
          <w:tcPr>
            <w:tcW w:w="10403" w:type="dxa"/>
            <w:gridSpan w:val="8"/>
            <w:tcBorders>
              <w:top w:val="double" w:sz="4" w:space="0" w:color="003399"/>
              <w:left w:val="double" w:sz="4" w:space="0" w:color="003399"/>
              <w:bottom w:val="double" w:sz="4" w:space="0" w:color="003399"/>
              <w:right w:val="double" w:sz="4" w:space="0" w:color="003399"/>
            </w:tcBorders>
            <w:shd w:val="clear" w:color="auto" w:fill="E0E0E0"/>
            <w:vAlign w:val="bottom"/>
          </w:tcPr>
          <w:p w14:paraId="329D7A4C" w14:textId="210C9592" w:rsidR="006B3E25" w:rsidRPr="0029711B" w:rsidRDefault="006B3E25" w:rsidP="008D6933">
            <w:pPr>
              <w:tabs>
                <w:tab w:val="left" w:pos="6840"/>
              </w:tabs>
              <w:rPr>
                <w:rFonts w:ascii="Calibri" w:hAnsi="Calibri" w:cs="Arial"/>
                <w:b/>
                <w:sz w:val="22"/>
                <w:szCs w:val="20"/>
              </w:rPr>
            </w:pPr>
            <w:r w:rsidRPr="0029711B">
              <w:rPr>
                <w:rFonts w:ascii="Calibri" w:hAnsi="Calibri" w:cs="Arial"/>
                <w:b/>
                <w:sz w:val="22"/>
                <w:szCs w:val="20"/>
              </w:rPr>
              <w:t xml:space="preserve">DOCUMENT(S) REQUESTED     </w:t>
            </w:r>
          </w:p>
        </w:tc>
      </w:tr>
      <w:tr w:rsidR="006B3E25" w:rsidRPr="00487C57" w14:paraId="0C389404" w14:textId="77777777" w:rsidTr="006B3E25">
        <w:trPr>
          <w:gridBefore w:val="1"/>
          <w:wBefore w:w="14" w:type="dxa"/>
          <w:trHeight w:val="1140"/>
        </w:trPr>
        <w:tc>
          <w:tcPr>
            <w:tcW w:w="103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6BB59" w14:textId="6E43183D" w:rsidR="006B3E25" w:rsidRPr="0029711B" w:rsidRDefault="006B3E25" w:rsidP="008D6933">
            <w:pPr>
              <w:tabs>
                <w:tab w:val="left" w:pos="6480"/>
              </w:tabs>
              <w:ind w:left="-108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Verification</w:t>
            </w:r>
            <w:r w:rsidRPr="0029711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29711B"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AMS/NCME only</w:t>
            </w:r>
            <w:r w:rsidRPr="0029711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): </w:t>
            </w:r>
            <w:r w:rsidRPr="0029711B"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yellow"/>
              </w:rPr>
              <w:t>$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yellow"/>
              </w:rPr>
              <w:t>5</w:t>
            </w:r>
            <w:r w:rsidR="00D91D14"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yellow"/>
              </w:rPr>
              <w:t>0/</w: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  <w:highlight w:val="yellow"/>
              </w:rPr>
              <w:t xml:space="preserve">AMS member; </w:t>
            </w:r>
            <w:r w:rsidRPr="0029711B"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yellow"/>
              </w:rPr>
              <w:t>$</w:t>
            </w:r>
            <w:r w:rsidR="00D91D14"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yellow"/>
              </w:rPr>
              <w:t>85/</w:t>
            </w:r>
            <w:proofErr w:type="gramStart"/>
            <w:r w:rsidR="00D91D14">
              <w:rPr>
                <w:rFonts w:ascii="Calibri" w:hAnsi="Calibri"/>
                <w:bCs/>
                <w:color w:val="000000"/>
                <w:sz w:val="20"/>
                <w:szCs w:val="20"/>
                <w:highlight w:val="yellow"/>
              </w:rPr>
              <w:t>No</w: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  <w:highlight w:val="yellow"/>
              </w:rPr>
              <w:t>n-</w:t>
            </w:r>
            <w:r w:rsidR="00D91D14">
              <w:rPr>
                <w:rFonts w:ascii="Calibri" w:hAnsi="Calibri"/>
                <w:bCs/>
                <w:color w:val="000000"/>
                <w:sz w:val="20"/>
                <w:szCs w:val="20"/>
                <w:highlight w:val="yellow"/>
              </w:rPr>
              <w:t>M</w: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  <w:highlight w:val="yellow"/>
              </w:rPr>
              <w:t>ember</w:t>
            </w:r>
            <w:proofErr w:type="gramEnd"/>
          </w:p>
          <w:p w14:paraId="63334C61" w14:textId="77777777" w:rsidR="006B3E25" w:rsidRPr="0029711B" w:rsidRDefault="006B3E25" w:rsidP="008D6933">
            <w:pPr>
              <w:tabs>
                <w:tab w:val="left" w:pos="6480"/>
              </w:tabs>
              <w:rPr>
                <w:rFonts w:ascii="Calibri" w:hAnsi="Calibri" w:cs="Arial"/>
                <w:sz w:val="20"/>
                <w:szCs w:val="20"/>
              </w:rPr>
            </w:pP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end"/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  </w:t>
            </w:r>
            <w:r w:rsidRPr="0029711B">
              <w:rPr>
                <w:rFonts w:ascii="Calibri" w:hAnsi="Calibri" w:cs="Arial"/>
                <w:sz w:val="20"/>
                <w:szCs w:val="20"/>
              </w:rPr>
              <w:t xml:space="preserve"> Verification of credential letter for employment or state agency </w:t>
            </w:r>
            <w:r w:rsidRPr="0029711B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(describe purpose below)</w:t>
            </w:r>
          </w:p>
          <w:p w14:paraId="42061615" w14:textId="77777777" w:rsidR="006B3E25" w:rsidRPr="0029711B" w:rsidRDefault="006B3E25" w:rsidP="008D6933">
            <w:pPr>
              <w:tabs>
                <w:tab w:val="left" w:pos="6480"/>
              </w:tabs>
              <w:rPr>
                <w:rFonts w:ascii="Calibri" w:hAnsi="Calibri" w:cs="Arial"/>
                <w:sz w:val="20"/>
                <w:szCs w:val="20"/>
              </w:rPr>
            </w:pP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end"/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   Other</w:t>
            </w:r>
            <w:r w:rsidRPr="0029711B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29711B">
              <w:rPr>
                <w:rFonts w:ascii="Calibri" w:hAnsi="Calibri" w:cs="Arial"/>
                <w:sz w:val="20"/>
                <w:szCs w:val="20"/>
              </w:rPr>
              <w:t>Letters</w:t>
            </w:r>
            <w:proofErr w:type="gramStart"/>
            <w:r w:rsidRPr="0029711B">
              <w:rPr>
                <w:rFonts w:ascii="Calibri" w:hAnsi="Calibri" w:cs="Arial"/>
                <w:sz w:val="20"/>
                <w:szCs w:val="20"/>
              </w:rPr>
              <w:t>:  Letters</w:t>
            </w:r>
            <w:proofErr w:type="gramEnd"/>
            <w:r w:rsidRPr="0029711B">
              <w:rPr>
                <w:rFonts w:ascii="Calibri" w:hAnsi="Calibri" w:cs="Arial"/>
                <w:sz w:val="20"/>
                <w:szCs w:val="20"/>
              </w:rPr>
              <w:t xml:space="preserve"> in support of AMS/NCME credentials for other purposes </w:t>
            </w:r>
            <w:r w:rsidRPr="0029711B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(describe purpose below)</w:t>
            </w:r>
          </w:p>
          <w:p w14:paraId="7E89EC3B" w14:textId="77777777" w:rsidR="006B3E25" w:rsidRPr="00487C57" w:rsidRDefault="006B3E25" w:rsidP="008D6933">
            <w:pPr>
              <w:tabs>
                <w:tab w:val="left" w:pos="6480"/>
              </w:tabs>
              <w:ind w:left="-108"/>
              <w:rPr>
                <w:rFonts w:ascii="Calibri" w:hAnsi="Calibri"/>
                <w:bCs/>
                <w:sz w:val="20"/>
                <w:szCs w:val="20"/>
              </w:rPr>
            </w:pPr>
            <w:r w:rsidRPr="0029711B">
              <w:rPr>
                <w:rFonts w:ascii="Calibri" w:hAnsi="Calibri"/>
                <w:bCs/>
                <w:color w:val="FF0000"/>
                <w:sz w:val="20"/>
                <w:szCs w:val="20"/>
              </w:rPr>
              <w:t xml:space="preserve"> </w:t>
            </w:r>
            <w:r w:rsidRPr="0029711B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Describe purpose or attach additional information</w:t>
            </w:r>
            <w:r w:rsidRPr="0029711B">
              <w:rPr>
                <w:rFonts w:ascii="Calibri" w:hAnsi="Calibri"/>
                <w:bCs/>
                <w:color w:val="FF0000"/>
                <w:sz w:val="20"/>
                <w:szCs w:val="20"/>
              </w:rPr>
              <w:t>:</w:t>
            </w:r>
            <w:r w:rsidRPr="0029711B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29711B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/>
                <w:bCs/>
                <w:sz w:val="20"/>
                <w:szCs w:val="20"/>
              </w:rPr>
            </w:r>
            <w:r w:rsidRPr="0029711B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tc>
      </w:tr>
    </w:tbl>
    <w:p w14:paraId="748EDB0D" w14:textId="5B59E653" w:rsidR="006B3E25" w:rsidRDefault="006B3E25"/>
    <w:tbl>
      <w:tblPr>
        <w:tblpPr w:leftFromText="180" w:rightFromText="180" w:vertAnchor="text" w:horzAnchor="margin" w:tblpXSpec="center" w:tblpY="127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360"/>
        <w:gridCol w:w="2070"/>
        <w:gridCol w:w="1620"/>
        <w:gridCol w:w="810"/>
        <w:gridCol w:w="1350"/>
        <w:gridCol w:w="1425"/>
      </w:tblGrid>
      <w:tr w:rsidR="006B3E25" w:rsidRPr="0029711B" w14:paraId="29EA535E" w14:textId="77777777" w:rsidTr="006B3E25">
        <w:trPr>
          <w:trHeight w:val="300"/>
        </w:trPr>
        <w:tc>
          <w:tcPr>
            <w:tcW w:w="10425" w:type="dxa"/>
            <w:gridSpan w:val="7"/>
            <w:tcBorders>
              <w:top w:val="double" w:sz="4" w:space="0" w:color="003399"/>
              <w:left w:val="double" w:sz="4" w:space="0" w:color="003399"/>
              <w:bottom w:val="double" w:sz="4" w:space="0" w:color="003399"/>
              <w:right w:val="double" w:sz="4" w:space="0" w:color="003399"/>
            </w:tcBorders>
            <w:shd w:val="clear" w:color="auto" w:fill="E0E0E0"/>
            <w:vAlign w:val="bottom"/>
          </w:tcPr>
          <w:p w14:paraId="1B47BB54" w14:textId="77777777" w:rsidR="006B3E25" w:rsidRPr="0029711B" w:rsidRDefault="006B3E25" w:rsidP="006B3E25">
            <w:pPr>
              <w:tabs>
                <w:tab w:val="left" w:pos="6840"/>
              </w:tabs>
              <w:rPr>
                <w:rFonts w:ascii="Calibri" w:hAnsi="Calibri" w:cs="Arial"/>
                <w:b/>
                <w:sz w:val="22"/>
                <w:szCs w:val="20"/>
              </w:rPr>
            </w:pPr>
            <w:r w:rsidRPr="0029711B">
              <w:rPr>
                <w:rFonts w:ascii="Calibri" w:hAnsi="Calibri" w:cs="Arial"/>
                <w:b/>
                <w:sz w:val="22"/>
                <w:szCs w:val="20"/>
              </w:rPr>
              <w:t>ORIGINAL CERTIFICATE INFORMATION</w:t>
            </w:r>
          </w:p>
        </w:tc>
      </w:tr>
      <w:tr w:rsidR="006B3E25" w:rsidRPr="0029711B" w14:paraId="744D3F38" w14:textId="77777777" w:rsidTr="006B3E25">
        <w:trPr>
          <w:trHeight w:val="249"/>
        </w:trPr>
        <w:tc>
          <w:tcPr>
            <w:tcW w:w="315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D8D0C6D" w14:textId="77777777" w:rsidR="006B3E25" w:rsidRPr="0029711B" w:rsidRDefault="006B3E25" w:rsidP="006B3E25">
            <w:pPr>
              <w:ind w:left="-108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29711B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COURSE </w:t>
            </w:r>
            <w:proofErr w:type="gramStart"/>
            <w:r w:rsidRPr="0029711B">
              <w:rPr>
                <w:rFonts w:ascii="Calibri" w:hAnsi="Calibri" w:cs="Arial"/>
                <w:b/>
                <w:sz w:val="20"/>
                <w:szCs w:val="20"/>
                <w:u w:val="single"/>
              </w:rPr>
              <w:t>LEVEL</w:t>
            </w:r>
            <w:r w:rsidRPr="0029711B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r w:rsidRPr="0029711B">
              <w:rPr>
                <w:rFonts w:ascii="Calibri" w:hAnsi="Calibri" w:cs="Arial"/>
                <w:sz w:val="20"/>
                <w:szCs w:val="20"/>
              </w:rPr>
              <w:t>(</w:t>
            </w:r>
            <w:proofErr w:type="gramEnd"/>
            <w:r w:rsidRPr="0029711B">
              <w:rPr>
                <w:rFonts w:ascii="Calibri" w:hAnsi="Calibri" w:cs="Arial"/>
                <w:sz w:val="20"/>
                <w:szCs w:val="20"/>
              </w:rPr>
              <w:t>check all that apply)</w:t>
            </w:r>
          </w:p>
        </w:tc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26BD1" w14:textId="77777777" w:rsidR="006B3E25" w:rsidRPr="0029711B" w:rsidRDefault="006B3E25" w:rsidP="006B3E25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 w:rsidRPr="0029711B">
              <w:rPr>
                <w:rFonts w:ascii="Calibri" w:hAnsi="Calibri" w:cs="Arial"/>
                <w:b/>
                <w:sz w:val="20"/>
                <w:szCs w:val="20"/>
                <w:u w:val="single"/>
              </w:rPr>
              <w:t>NAME OF TEACHER EDUCATION PROGRAM</w:t>
            </w:r>
          </w:p>
        </w:tc>
        <w:tc>
          <w:tcPr>
            <w:tcW w:w="135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8F0FF0" w14:textId="77777777" w:rsidR="006B3E25" w:rsidRPr="0029711B" w:rsidRDefault="006B3E25" w:rsidP="006B3E25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 w:rsidRPr="0029711B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DATE </w:t>
            </w:r>
          </w:p>
        </w:tc>
        <w:tc>
          <w:tcPr>
            <w:tcW w:w="1425" w:type="dxa"/>
            <w:tcBorders>
              <w:left w:val="single" w:sz="4" w:space="0" w:color="auto"/>
              <w:bottom w:val="nil"/>
              <w:right w:val="nil"/>
            </w:tcBorders>
          </w:tcPr>
          <w:p w14:paraId="216329F4" w14:textId="77777777" w:rsidR="006B3E25" w:rsidRPr="0029711B" w:rsidRDefault="006B3E25" w:rsidP="006B3E25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>AMS/</w:t>
            </w:r>
            <w:r w:rsidRPr="0029711B">
              <w:rPr>
                <w:rFonts w:ascii="Calibri" w:hAnsi="Calibri" w:cs="Arial"/>
                <w:b/>
                <w:sz w:val="20"/>
                <w:szCs w:val="20"/>
                <w:u w:val="single"/>
              </w:rPr>
              <w:t>NCME</w:t>
            </w:r>
          </w:p>
        </w:tc>
      </w:tr>
      <w:tr w:rsidR="006B3E25" w:rsidRPr="0029711B" w14:paraId="34847775" w14:textId="77777777" w:rsidTr="006B3E25">
        <w:trPr>
          <w:trHeight w:val="259"/>
        </w:trPr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F2F6B" w14:textId="77777777" w:rsidR="006B3E25" w:rsidRPr="0029711B" w:rsidRDefault="006B3E25" w:rsidP="006B3E25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Infant &amp; Toddler </w:t>
            </w:r>
            <w:r w:rsidRPr="0029711B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(Birth – 3)</w:t>
            </w:r>
          </w:p>
        </w:tc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013F" w14:textId="77777777" w:rsidR="006B3E25" w:rsidRPr="0029711B" w:rsidRDefault="006B3E25" w:rsidP="006B3E25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C7BC4DF" w14:textId="77777777" w:rsidR="006B3E25" w:rsidRPr="0029711B" w:rsidRDefault="006B3E25" w:rsidP="006B3E25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33C89EF" w14:textId="77777777" w:rsidR="006B3E25" w:rsidRPr="0029711B" w:rsidRDefault="006B3E25" w:rsidP="006B3E25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</w:tr>
      <w:tr w:rsidR="006B3E25" w:rsidRPr="0029711B" w14:paraId="370F5BA8" w14:textId="77777777" w:rsidTr="006B3E25">
        <w:trPr>
          <w:trHeight w:val="259"/>
        </w:trPr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8E790FB" w14:textId="77777777" w:rsidR="006B3E25" w:rsidRPr="0029711B" w:rsidRDefault="006B3E25" w:rsidP="006B3E25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Early Childhood </w:t>
            </w:r>
            <w:r w:rsidRPr="0029711B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(2½ – 6)</w:t>
            </w:r>
          </w:p>
        </w:tc>
        <w:tc>
          <w:tcPr>
            <w:tcW w:w="450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6B1BFFB" w14:textId="77777777" w:rsidR="006B3E25" w:rsidRPr="0029711B" w:rsidRDefault="006B3E25" w:rsidP="006B3E25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2C1ECF02" w14:textId="77777777" w:rsidR="006B3E25" w:rsidRPr="0029711B" w:rsidRDefault="006B3E25" w:rsidP="006B3E25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425" w:type="dxa"/>
            <w:tcBorders>
              <w:right w:val="nil"/>
            </w:tcBorders>
            <w:vAlign w:val="center"/>
          </w:tcPr>
          <w:p w14:paraId="34F85CDD" w14:textId="77777777" w:rsidR="006B3E25" w:rsidRPr="0029711B" w:rsidRDefault="006B3E25" w:rsidP="006B3E25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</w:tr>
      <w:tr w:rsidR="006B3E25" w:rsidRPr="0029711B" w14:paraId="5CBF9E34" w14:textId="77777777" w:rsidTr="006B3E25">
        <w:trPr>
          <w:trHeight w:val="259"/>
        </w:trPr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33C1FE9" w14:textId="77777777" w:rsidR="006B3E25" w:rsidRPr="0029711B" w:rsidRDefault="006B3E25" w:rsidP="006B3E25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Elementary </w:t>
            </w:r>
            <w:r w:rsidRPr="0029711B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(6 – 9, 6 – 12, or 9 – 12)</w:t>
            </w:r>
          </w:p>
        </w:tc>
        <w:tc>
          <w:tcPr>
            <w:tcW w:w="450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4A10C5B" w14:textId="77777777" w:rsidR="006B3E25" w:rsidRPr="0029711B" w:rsidRDefault="006B3E25" w:rsidP="006B3E25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0163C951" w14:textId="77777777" w:rsidR="006B3E25" w:rsidRPr="0029711B" w:rsidRDefault="006B3E25" w:rsidP="006B3E25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425" w:type="dxa"/>
            <w:tcBorders>
              <w:right w:val="nil"/>
            </w:tcBorders>
            <w:vAlign w:val="center"/>
          </w:tcPr>
          <w:p w14:paraId="6C2EDC20" w14:textId="77777777" w:rsidR="006B3E25" w:rsidRPr="0029711B" w:rsidRDefault="006B3E25" w:rsidP="006B3E25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</w:tr>
      <w:tr w:rsidR="006B3E25" w:rsidRPr="0029711B" w14:paraId="16B5D877" w14:textId="77777777" w:rsidTr="006B3E25">
        <w:trPr>
          <w:trHeight w:val="259"/>
        </w:trPr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E250988" w14:textId="77777777" w:rsidR="006B3E25" w:rsidRPr="0029711B" w:rsidRDefault="006B3E25" w:rsidP="006B3E25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Secondary  </w:t>
            </w:r>
            <w:r w:rsidRPr="0029711B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(</w:t>
            </w:r>
            <w:proofErr w:type="gramEnd"/>
            <w:r w:rsidRPr="0029711B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12 – 15 or 12 – 18)</w:t>
            </w:r>
          </w:p>
        </w:tc>
        <w:tc>
          <w:tcPr>
            <w:tcW w:w="450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DEB7BAD" w14:textId="77777777" w:rsidR="006B3E25" w:rsidRPr="0029711B" w:rsidRDefault="006B3E25" w:rsidP="006B3E25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3DF46A73" w14:textId="77777777" w:rsidR="006B3E25" w:rsidRPr="0029711B" w:rsidRDefault="006B3E25" w:rsidP="006B3E25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425" w:type="dxa"/>
            <w:tcBorders>
              <w:right w:val="nil"/>
            </w:tcBorders>
            <w:vAlign w:val="center"/>
          </w:tcPr>
          <w:p w14:paraId="64A48602" w14:textId="77777777" w:rsidR="006B3E25" w:rsidRPr="0029711B" w:rsidRDefault="006B3E25" w:rsidP="006B3E25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</w:tr>
      <w:tr w:rsidR="006B3E25" w:rsidRPr="0029711B" w14:paraId="6C1FD260" w14:textId="77777777" w:rsidTr="006B3E25">
        <w:trPr>
          <w:trHeight w:val="259"/>
        </w:trPr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93E099F" w14:textId="77777777" w:rsidR="006B3E25" w:rsidRPr="0029711B" w:rsidRDefault="006B3E25" w:rsidP="006B3E25">
            <w:pPr>
              <w:rPr>
                <w:rFonts w:ascii="Calibri" w:hAnsi="Calibri" w:cs="Arial"/>
                <w:sz w:val="18"/>
                <w:szCs w:val="18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Administrator</w:t>
            </w:r>
          </w:p>
        </w:tc>
        <w:tc>
          <w:tcPr>
            <w:tcW w:w="450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C040209" w14:textId="77777777" w:rsidR="006B3E25" w:rsidRPr="0029711B" w:rsidRDefault="006B3E25" w:rsidP="006B3E25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  <w:right w:val="nil"/>
            </w:tcBorders>
            <w:vAlign w:val="center"/>
          </w:tcPr>
          <w:p w14:paraId="00CEF4FB" w14:textId="77777777" w:rsidR="006B3E25" w:rsidRPr="0029711B" w:rsidRDefault="006B3E25" w:rsidP="006B3E25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425" w:type="dxa"/>
            <w:tcBorders>
              <w:bottom w:val="single" w:sz="4" w:space="0" w:color="auto"/>
              <w:right w:val="nil"/>
            </w:tcBorders>
            <w:vAlign w:val="center"/>
          </w:tcPr>
          <w:p w14:paraId="1E98EF44" w14:textId="77777777" w:rsidR="006B3E25" w:rsidRPr="0029711B" w:rsidRDefault="006B3E25" w:rsidP="006B3E25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</w:tr>
      <w:tr w:rsidR="006B3E25" w:rsidRPr="0029711B" w14:paraId="29444721" w14:textId="77777777" w:rsidTr="006B3E25">
        <w:trPr>
          <w:trHeight w:val="259"/>
        </w:trPr>
        <w:tc>
          <w:tcPr>
            <w:tcW w:w="52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BD6ADF1" w14:textId="77777777" w:rsidR="006B3E25" w:rsidRPr="0029711B" w:rsidRDefault="006B3E25" w:rsidP="006B3E25">
            <w:pPr>
              <w:tabs>
                <w:tab w:val="left" w:pos="6480"/>
              </w:tabs>
              <w:ind w:left="-108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20"/>
              </w:rPr>
              <w:t>Your n</w:t>
            </w:r>
            <w:r w:rsidRPr="0029711B">
              <w:rPr>
                <w:rFonts w:ascii="Calibri" w:hAnsi="Calibri" w:cs="Arial"/>
                <w:b/>
                <w:color w:val="000000"/>
                <w:sz w:val="18"/>
                <w:szCs w:val="20"/>
              </w:rPr>
              <w:t xml:space="preserve">ame as it appeared on </w:t>
            </w:r>
            <w:r>
              <w:rPr>
                <w:rFonts w:ascii="Calibri" w:hAnsi="Calibri" w:cs="Arial"/>
                <w:b/>
                <w:color w:val="000000"/>
                <w:sz w:val="18"/>
                <w:szCs w:val="20"/>
              </w:rPr>
              <w:t xml:space="preserve">your </w:t>
            </w:r>
            <w:r w:rsidRPr="0029711B">
              <w:rPr>
                <w:rFonts w:ascii="Calibri" w:hAnsi="Calibri" w:cs="Arial"/>
                <w:b/>
                <w:color w:val="000000"/>
                <w:sz w:val="18"/>
                <w:szCs w:val="20"/>
              </w:rPr>
              <w:t>original credential certificate:</w:t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br/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eastAsia="MS Mincho" w:hAnsi="Calibri" w:cs="MS Mincho"/>
                <w:b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b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b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b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b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15DBB891" w14:textId="510A59C1" w:rsidR="006B3E25" w:rsidRPr="0029711B" w:rsidRDefault="006B3E25" w:rsidP="006B3E25">
            <w:pPr>
              <w:tabs>
                <w:tab w:val="left" w:pos="6480"/>
              </w:tabs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6B3E25" w:rsidRPr="0029711B" w14:paraId="57E6CD13" w14:textId="77777777" w:rsidTr="006B3E25">
        <w:trPr>
          <w:trHeight w:val="300"/>
        </w:trPr>
        <w:tc>
          <w:tcPr>
            <w:tcW w:w="10425" w:type="dxa"/>
            <w:gridSpan w:val="7"/>
            <w:tcBorders>
              <w:top w:val="double" w:sz="4" w:space="0" w:color="003399"/>
              <w:left w:val="double" w:sz="4" w:space="0" w:color="003399"/>
              <w:bottom w:val="double" w:sz="4" w:space="0" w:color="003399"/>
              <w:right w:val="double" w:sz="4" w:space="0" w:color="003399"/>
            </w:tcBorders>
            <w:shd w:val="clear" w:color="auto" w:fill="E0E0E0"/>
            <w:vAlign w:val="bottom"/>
          </w:tcPr>
          <w:p w14:paraId="3B697629" w14:textId="77777777" w:rsidR="006B3E25" w:rsidRPr="0029711B" w:rsidRDefault="006B3E25" w:rsidP="006B3E25">
            <w:pPr>
              <w:tabs>
                <w:tab w:val="left" w:pos="6840"/>
              </w:tabs>
              <w:rPr>
                <w:rFonts w:ascii="Calibri" w:hAnsi="Calibri" w:cs="Arial"/>
                <w:b/>
                <w:sz w:val="22"/>
                <w:szCs w:val="20"/>
              </w:rPr>
            </w:pPr>
            <w:r>
              <w:rPr>
                <w:rFonts w:ascii="Calibri" w:hAnsi="Calibri" w:cs="Arial"/>
                <w:b/>
                <w:sz w:val="22"/>
                <w:szCs w:val="20"/>
              </w:rPr>
              <w:t>DELIVERY</w:t>
            </w:r>
            <w:r w:rsidRPr="0029711B">
              <w:rPr>
                <w:rFonts w:ascii="Calibri" w:hAnsi="Calibri" w:cs="Arial"/>
                <w:b/>
                <w:sz w:val="22"/>
                <w:szCs w:val="20"/>
              </w:rPr>
              <w:t xml:space="preserve"> INFORMATION</w:t>
            </w:r>
          </w:p>
        </w:tc>
      </w:tr>
      <w:tr w:rsidR="006B3E25" w:rsidRPr="0029711B" w14:paraId="1FD63556" w14:textId="77777777" w:rsidTr="006B3E25">
        <w:trPr>
          <w:trHeight w:val="267"/>
        </w:trPr>
        <w:tc>
          <w:tcPr>
            <w:tcW w:w="10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EAEA"/>
          </w:tcPr>
          <w:p w14:paraId="4C5624FF" w14:textId="77777777" w:rsidR="006B3E25" w:rsidRPr="0029711B" w:rsidRDefault="006B3E25" w:rsidP="006B3E25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end"/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  <w:r w:rsidRPr="006B5C9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Send to a </w:t>
            </w:r>
            <w:proofErr w:type="gramStart"/>
            <w:r w:rsidRPr="006B5C9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third party</w:t>
            </w:r>
            <w:proofErr w:type="gramEnd"/>
            <w:r w:rsidRPr="006B5C9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address</w: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(</w: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  <w:u w:val="single"/>
              </w:rPr>
              <w:t>transcripts &amp; letters only</w: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t>) – please provide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an e-mail address</w: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below</w:t>
            </w:r>
          </w:p>
        </w:tc>
      </w:tr>
      <w:tr w:rsidR="006B3E25" w:rsidRPr="0029711B" w14:paraId="4A5E35F1" w14:textId="77777777" w:rsidTr="006B3E25">
        <w:trPr>
          <w:trHeight w:val="267"/>
        </w:trPr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7C8F0E4" w14:textId="77777777" w:rsidR="006B3E25" w:rsidRPr="0029711B" w:rsidRDefault="006B3E25" w:rsidP="006B3E25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>Recipient Name</w:t>
            </w:r>
          </w:p>
          <w:p w14:paraId="72CE540F" w14:textId="77777777" w:rsidR="006B3E25" w:rsidRPr="0029711B" w:rsidRDefault="006B3E25" w:rsidP="006B3E25">
            <w:pPr>
              <w:rPr>
                <w:rFonts w:ascii="Calibri" w:hAnsi="Calibri" w:cs="Arial"/>
                <w:sz w:val="18"/>
                <w:szCs w:val="18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14:paraId="707BBFC1" w14:textId="77777777" w:rsidR="006B3E25" w:rsidRPr="0029711B" w:rsidRDefault="006B3E25" w:rsidP="006B3E25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>Organization (optional)</w:t>
            </w:r>
          </w:p>
          <w:p w14:paraId="56783623" w14:textId="77777777" w:rsidR="006B3E25" w:rsidRPr="0029711B" w:rsidRDefault="006B3E25" w:rsidP="006B3E25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A5144F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5144F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A5144F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A5144F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A5144F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A5144F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A5144F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A5144F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A5144F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A5144F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14:paraId="5CC1D3A0" w14:textId="77777777" w:rsidR="006B3E25" w:rsidRPr="00A5144F" w:rsidRDefault="006B3E25" w:rsidP="006B3E25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>
              <w:rPr>
                <w:rFonts w:ascii="Calibri" w:hAnsi="Calibri" w:cs="Arial"/>
                <w:color w:val="000000"/>
                <w:sz w:val="16"/>
                <w:szCs w:val="14"/>
              </w:rPr>
              <w:t>E-mail address</w:t>
            </w:r>
          </w:p>
          <w:p w14:paraId="12E08515" w14:textId="77777777" w:rsidR="006B3E25" w:rsidRPr="0029711B" w:rsidRDefault="006B3E25" w:rsidP="006B3E25">
            <w:pPr>
              <w:ind w:left="-18"/>
              <w:rPr>
                <w:rFonts w:ascii="Calibri" w:hAnsi="Calibri" w:cs="Arial"/>
                <w:sz w:val="18"/>
                <w:szCs w:val="18"/>
              </w:rPr>
            </w:pPr>
            <w:r w:rsidRPr="00A5144F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5144F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A5144F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A5144F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A5144F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A5144F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A5144F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A5144F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A5144F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A5144F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6B3E25" w:rsidRPr="0029711B" w14:paraId="3F73E5CC" w14:textId="77777777" w:rsidTr="006B3E25">
        <w:trPr>
          <w:trHeight w:val="300"/>
        </w:trPr>
        <w:tc>
          <w:tcPr>
            <w:tcW w:w="10425" w:type="dxa"/>
            <w:gridSpan w:val="7"/>
            <w:tcBorders>
              <w:top w:val="double" w:sz="4" w:space="0" w:color="003399"/>
              <w:left w:val="double" w:sz="4" w:space="0" w:color="003399"/>
              <w:bottom w:val="double" w:sz="4" w:space="0" w:color="003399"/>
              <w:right w:val="double" w:sz="4" w:space="0" w:color="003399"/>
            </w:tcBorders>
            <w:shd w:val="clear" w:color="auto" w:fill="E0E0E0"/>
            <w:vAlign w:val="bottom"/>
          </w:tcPr>
          <w:p w14:paraId="1B484B0D" w14:textId="15222B84" w:rsidR="006B3E25" w:rsidRPr="0029711B" w:rsidRDefault="006B3E25" w:rsidP="006B3E25">
            <w:pPr>
              <w:tabs>
                <w:tab w:val="left" w:pos="6840"/>
              </w:tabs>
              <w:rPr>
                <w:rFonts w:ascii="Calibri" w:hAnsi="Calibri" w:cs="Arial"/>
                <w:b/>
                <w:sz w:val="22"/>
                <w:szCs w:val="20"/>
              </w:rPr>
            </w:pPr>
          </w:p>
        </w:tc>
      </w:tr>
      <w:tr w:rsidR="006B3E25" w:rsidRPr="00573014" w14:paraId="4C10AD49" w14:textId="77777777" w:rsidTr="006B3E25">
        <w:trPr>
          <w:trHeight w:val="735"/>
        </w:trPr>
        <w:tc>
          <w:tcPr>
            <w:tcW w:w="10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3A62A" w14:textId="77777777" w:rsidR="006B3E25" w:rsidRDefault="006B3E25" w:rsidP="006B3E25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A4A780B" w14:textId="4BA497AD" w:rsidR="006B3E25" w:rsidRPr="00E17D14" w:rsidRDefault="006B3E25" w:rsidP="006B3E25">
            <w:pPr>
              <w:jc w:val="center"/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Once AMS staff have had a chance to review the request you’ve submitted, you will be invoiced via our website, </w:t>
            </w:r>
            <w:hyperlink r:id="rId9" w:history="1">
              <w:r w:rsidRPr="00BD51D6">
                <w:rPr>
                  <w:rStyle w:val="Hyperlink"/>
                  <w:rFonts w:ascii="Calibri" w:hAnsi="Calibri" w:cs="Arial"/>
                  <w:sz w:val="20"/>
                  <w:szCs w:val="20"/>
                </w:rPr>
                <w:t>www.amshq.org</w:t>
              </w:r>
            </w:hyperlink>
            <w:r>
              <w:rPr>
                <w:rFonts w:ascii="Calibri" w:hAnsi="Calibri" w:cs="Arial"/>
                <w:sz w:val="20"/>
                <w:szCs w:val="20"/>
              </w:rPr>
              <w:t>, at which point you may complete payment.</w:t>
            </w:r>
            <w:r w:rsidR="0038281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38281C" w:rsidRPr="00E17D14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>All open invoices must be paid within 4 weeks otherwise you must redo the process.</w:t>
            </w:r>
          </w:p>
          <w:p w14:paraId="05EC0F39" w14:textId="77777777" w:rsidR="006B3E25" w:rsidRPr="00573014" w:rsidRDefault="006B3E25" w:rsidP="006B3E25">
            <w:pPr>
              <w:jc w:val="center"/>
              <w:rPr>
                <w:rFonts w:ascii="Calibri" w:hAnsi="Calibri" w:cs="Arial"/>
              </w:rPr>
            </w:pPr>
            <w:r w:rsidRPr="00573014">
              <w:rPr>
                <w:rFonts w:ascii="Calibri" w:hAnsi="Calibri" w:cs="Arial"/>
              </w:rPr>
              <w:t>AMS does not accept checks.</w:t>
            </w:r>
          </w:p>
        </w:tc>
      </w:tr>
    </w:tbl>
    <w:p w14:paraId="22E5E482" w14:textId="687C0759" w:rsidR="006B3E25" w:rsidRDefault="006B3E25"/>
    <w:p w14:paraId="7932BD0B" w14:textId="77777777" w:rsidR="006B3E25" w:rsidRDefault="006B3E25"/>
    <w:sectPr w:rsidR="006B3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25"/>
    <w:rsid w:val="00061931"/>
    <w:rsid w:val="002A3408"/>
    <w:rsid w:val="0038281C"/>
    <w:rsid w:val="004F5392"/>
    <w:rsid w:val="005D185D"/>
    <w:rsid w:val="0066229A"/>
    <w:rsid w:val="006B3E25"/>
    <w:rsid w:val="00745B43"/>
    <w:rsid w:val="009D48B1"/>
    <w:rsid w:val="00C93C79"/>
    <w:rsid w:val="00D91D14"/>
    <w:rsid w:val="00E1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3D38D"/>
  <w15:chartTrackingRefBased/>
  <w15:docId w15:val="{E945E6ED-46DB-46F0-B2B5-F8387770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B3E25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6B3E25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rsid w:val="006B3E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dentials@amshq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amshq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17ac27-a909-423b-aead-709526a5cbd4" xsi:nil="true"/>
    <lcf76f155ced4ddcb4097134ff3c332f xmlns="d9d2cd96-5296-41b0-a809-babe4fb4e3c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EB5B9F11DD64D8E71A5A713F7BED3" ma:contentTypeVersion="18" ma:contentTypeDescription="Create a new document." ma:contentTypeScope="" ma:versionID="68a764f2b229467b85036f09e6c0f755">
  <xsd:schema xmlns:xsd="http://www.w3.org/2001/XMLSchema" xmlns:xs="http://www.w3.org/2001/XMLSchema" xmlns:p="http://schemas.microsoft.com/office/2006/metadata/properties" xmlns:ns2="d9d2cd96-5296-41b0-a809-babe4fb4e3cc" xmlns:ns3="7117ac27-a909-423b-aead-709526a5cbd4" targetNamespace="http://schemas.microsoft.com/office/2006/metadata/properties" ma:root="true" ma:fieldsID="266bf537bdc975be899937c77ec8a444" ns2:_="" ns3:_="">
    <xsd:import namespace="d9d2cd96-5296-41b0-a809-babe4fb4e3cc"/>
    <xsd:import namespace="7117ac27-a909-423b-aead-709526a5c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2cd96-5296-41b0-a809-babe4fb4e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f80e83-8083-4d39-a40a-b3f629eba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7ac27-a909-423b-aead-709526a5cb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cb390e-6e3d-4750-99cf-6a4c1ede4a76}" ma:internalName="TaxCatchAll" ma:showField="CatchAllData" ma:web="7117ac27-a909-423b-aead-709526a5c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AC6047-ADEF-49A4-BC3F-193FA59F1ACA}">
  <ds:schemaRefs>
    <ds:schemaRef ds:uri="http://schemas.microsoft.com/office/2006/metadata/properties"/>
    <ds:schemaRef ds:uri="http://schemas.microsoft.com/office/infopath/2007/PartnerControls"/>
    <ds:schemaRef ds:uri="7117ac27-a909-423b-aead-709526a5cbd4"/>
    <ds:schemaRef ds:uri="d9d2cd96-5296-41b0-a809-babe4fb4e3cc"/>
  </ds:schemaRefs>
</ds:datastoreItem>
</file>

<file path=customXml/itemProps2.xml><?xml version="1.0" encoding="utf-8"?>
<ds:datastoreItem xmlns:ds="http://schemas.openxmlformats.org/officeDocument/2006/customXml" ds:itemID="{0B7185F1-049A-4CF7-BF60-102408539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2cd96-5296-41b0-a809-babe4fb4e3cc"/>
    <ds:schemaRef ds:uri="7117ac27-a909-423b-aead-709526a5c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D81AA3-5A19-40DF-83B8-918781B11A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Miller</dc:creator>
  <cp:keywords/>
  <dc:description/>
  <cp:lastModifiedBy>Rachel Davis</cp:lastModifiedBy>
  <cp:revision>7</cp:revision>
  <dcterms:created xsi:type="dcterms:W3CDTF">2022-05-23T16:15:00Z</dcterms:created>
  <dcterms:modified xsi:type="dcterms:W3CDTF">2026-06-23T18:15:00Z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0x010100400EB5B9F11DD64D8E71A5A713F7BED3</vt:lpwstr>
  </property>
</Properties>
</file>