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89"/>
        <w:tblW w:w="10350" w:type="dxa"/>
        <w:tblBorders>
          <w:top w:val="thinThickThinSmallGap" w:sz="24" w:space="0" w:color="003399"/>
          <w:left w:val="thinThickThinSmallGap" w:sz="24" w:space="0" w:color="003399"/>
          <w:bottom w:val="thinThickThinSmallGap" w:sz="24" w:space="0" w:color="003399"/>
          <w:right w:val="thinThickThinSmallGap" w:sz="24" w:space="0" w:color="003399"/>
          <w:insideH w:val="thinThickThinSmallGap" w:sz="24" w:space="0" w:color="003399"/>
          <w:insideV w:val="thinThickThinSmallGap" w:sz="24" w:space="0" w:color="003399"/>
        </w:tblBorders>
        <w:tblLook w:val="01E0" w:firstRow="1" w:lastRow="1" w:firstColumn="1" w:lastColumn="1" w:noHBand="0" w:noVBand="0"/>
      </w:tblPr>
      <w:tblGrid>
        <w:gridCol w:w="10350"/>
      </w:tblGrid>
      <w:tr w:rsidR="002F34A6" w:rsidRPr="0029711B" w14:paraId="53B7D3FD" w14:textId="77777777" w:rsidTr="002F34A6">
        <w:trPr>
          <w:trHeight w:val="960"/>
        </w:trPr>
        <w:tc>
          <w:tcPr>
            <w:tcW w:w="10350" w:type="dxa"/>
          </w:tcPr>
          <w:p w14:paraId="105DDA63" w14:textId="77777777" w:rsidR="002F34A6" w:rsidRPr="0029711B" w:rsidRDefault="002F34A6" w:rsidP="002F34A6">
            <w:pPr>
              <w:pStyle w:val="Title"/>
              <w:jc w:val="left"/>
              <w:rPr>
                <w:rFonts w:ascii="Calibri" w:hAnsi="Calibri"/>
                <w:sz w:val="36"/>
                <w:szCs w:val="36"/>
              </w:rPr>
            </w:pPr>
            <w:r w:rsidRPr="0029711B">
              <w:rPr>
                <w:rFonts w:ascii="Calibri" w:hAnsi="Calibri"/>
                <w:sz w:val="4"/>
                <w:szCs w:val="4"/>
              </w:rPr>
              <w:br/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4E4C7F47" wp14:editId="67BBB5FC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870710" cy="815340"/>
                  <wp:effectExtent l="0" t="0" r="0" b="3810"/>
                  <wp:wrapTight wrapText="bothSides">
                    <wp:wrapPolygon edited="0">
                      <wp:start x="0" y="0"/>
                      <wp:lineTo x="0" y="21196"/>
                      <wp:lineTo x="21336" y="21196"/>
                      <wp:lineTo x="21336" y="0"/>
                      <wp:lineTo x="0" y="0"/>
                    </wp:wrapPolygon>
                  </wp:wrapTight>
                  <wp:docPr id="2" name="Picture 15" descr="logo with bo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ogo with bo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11B">
              <w:rPr>
                <w:rFonts w:ascii="Calibri" w:hAnsi="Calibri"/>
                <w:sz w:val="36"/>
                <w:szCs w:val="36"/>
              </w:rPr>
              <w:t>AMS Credential Services Form</w:t>
            </w:r>
          </w:p>
          <w:p w14:paraId="230A3D23" w14:textId="5AD82D79" w:rsidR="002F34A6" w:rsidRPr="002F34A6" w:rsidRDefault="002F34A6" w:rsidP="002F34A6">
            <w:pPr>
              <w:pStyle w:val="Title"/>
              <w:jc w:val="left"/>
              <w:rPr>
                <w:rFonts w:ascii="Calibri" w:hAnsi="Calibri"/>
                <w:sz w:val="32"/>
                <w:szCs w:val="32"/>
              </w:rPr>
            </w:pPr>
            <w:r w:rsidRPr="002F34A6">
              <w:rPr>
                <w:rFonts w:ascii="Calibri" w:hAnsi="Calibri"/>
                <w:sz w:val="32"/>
                <w:szCs w:val="32"/>
              </w:rPr>
              <w:t xml:space="preserve">Credential Upgrades </w:t>
            </w:r>
          </w:p>
          <w:p w14:paraId="0F4100AC" w14:textId="77777777" w:rsidR="002F34A6" w:rsidRDefault="002F34A6" w:rsidP="002F34A6">
            <w:pPr>
              <w:pStyle w:val="Title"/>
              <w:jc w:val="left"/>
              <w:rPr>
                <w:rFonts w:ascii="Calibri" w:hAnsi="Calibri"/>
                <w:b w:val="0"/>
                <w:bCs w:val="0"/>
                <w:sz w:val="16"/>
                <w:szCs w:val="16"/>
              </w:rPr>
            </w:pPr>
          </w:p>
          <w:p w14:paraId="7B8FB8F7" w14:textId="4AD31D6D" w:rsidR="002F34A6" w:rsidRPr="0029711B" w:rsidRDefault="002F34A6" w:rsidP="002F34A6">
            <w:pPr>
              <w:pStyle w:val="Title"/>
              <w:jc w:val="right"/>
              <w:rPr>
                <w:rFonts w:ascii="Calibri" w:hAnsi="Calibri"/>
                <w:sz w:val="28"/>
                <w:szCs w:val="28"/>
              </w:rPr>
            </w:pPr>
            <w:r w:rsidRPr="00E77BDD">
              <w:rPr>
                <w:rFonts w:ascii="Calibri" w:hAnsi="Calibri"/>
                <w:b w:val="0"/>
                <w:bCs w:val="0"/>
                <w:sz w:val="16"/>
                <w:szCs w:val="16"/>
              </w:rPr>
              <w:t xml:space="preserve">Form Updated </w:t>
            </w:r>
            <w:r w:rsidR="008D4462">
              <w:rPr>
                <w:rFonts w:ascii="Calibri" w:hAnsi="Calibri"/>
                <w:b w:val="0"/>
                <w:bCs w:val="0"/>
                <w:sz w:val="16"/>
                <w:szCs w:val="16"/>
              </w:rPr>
              <w:t>June 2024</w:t>
            </w:r>
          </w:p>
        </w:tc>
      </w:tr>
    </w:tbl>
    <w:p w14:paraId="05A44659" w14:textId="4CBE44F5" w:rsidR="002F34A6" w:rsidRDefault="002F34A6" w:rsidP="002F34A6">
      <w:pPr>
        <w:pStyle w:val="Title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This form was designed to be completed in Microsoft WORD. Click on the gray box to begin typing.</w:t>
      </w:r>
    </w:p>
    <w:tbl>
      <w:tblPr>
        <w:tblpPr w:leftFromText="180" w:rightFromText="180" w:vertAnchor="text" w:horzAnchor="margin" w:tblpXSpec="center" w:tblpY="64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530"/>
        <w:gridCol w:w="540"/>
        <w:gridCol w:w="450"/>
        <w:gridCol w:w="2070"/>
        <w:gridCol w:w="1620"/>
        <w:gridCol w:w="1890"/>
      </w:tblGrid>
      <w:tr w:rsidR="002F34A6" w:rsidRPr="0029711B" w14:paraId="68A14387" w14:textId="77777777" w:rsidTr="002F34A6">
        <w:trPr>
          <w:trHeight w:val="300"/>
        </w:trPr>
        <w:tc>
          <w:tcPr>
            <w:tcW w:w="10350" w:type="dxa"/>
            <w:gridSpan w:val="7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467A9B36" w14:textId="77777777" w:rsidR="002F34A6" w:rsidRPr="0029711B" w:rsidRDefault="002F34A6" w:rsidP="002F34A6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9711B">
              <w:rPr>
                <w:rFonts w:ascii="Calibri" w:hAnsi="Calibri" w:cs="Arial"/>
                <w:b/>
                <w:sz w:val="22"/>
                <w:szCs w:val="22"/>
              </w:rPr>
              <w:t>CONTACT INFORMATION</w:t>
            </w:r>
          </w:p>
        </w:tc>
      </w:tr>
      <w:tr w:rsidR="002F34A6" w:rsidRPr="0029711B" w14:paraId="6B1B054B" w14:textId="77777777" w:rsidTr="002F34A6">
        <w:trPr>
          <w:trHeight w:val="330"/>
        </w:trPr>
        <w:tc>
          <w:tcPr>
            <w:tcW w:w="4770" w:type="dxa"/>
            <w:gridSpan w:val="4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0DA874E0" w14:textId="77777777" w:rsidR="002F34A6" w:rsidRPr="0029711B" w:rsidRDefault="002F34A6" w:rsidP="002F34A6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Name </w:t>
            </w:r>
          </w:p>
          <w:p w14:paraId="12987F42" w14:textId="77777777" w:rsidR="002F34A6" w:rsidRPr="0029711B" w:rsidRDefault="002F34A6" w:rsidP="002F34A6">
            <w:pPr>
              <w:ind w:left="-1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7F56BE32" w14:textId="77777777" w:rsidR="002F34A6" w:rsidRPr="0029711B" w:rsidRDefault="002F34A6" w:rsidP="002F34A6">
            <w:pPr>
              <w:ind w:left="-108"/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 xml:space="preserve">   AMS Member Number</w:t>
            </w:r>
          </w:p>
          <w:p w14:paraId="3DCB7F59" w14:textId="77777777" w:rsidR="002F34A6" w:rsidRPr="0029711B" w:rsidRDefault="002F34A6" w:rsidP="002F34A6">
            <w:pPr>
              <w:ind w:left="-108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003399"/>
              <w:left w:val="nil"/>
              <w:bottom w:val="single" w:sz="4" w:space="0" w:color="auto"/>
              <w:right w:val="single" w:sz="4" w:space="0" w:color="auto"/>
            </w:tcBorders>
          </w:tcPr>
          <w:p w14:paraId="42E1447C" w14:textId="77777777" w:rsidR="002F34A6" w:rsidRPr="0029711B" w:rsidRDefault="002F34A6" w:rsidP="002F34A6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Current Member?</w:t>
            </w:r>
          </w:p>
          <w:p w14:paraId="570D2A01" w14:textId="77777777" w:rsidR="002F34A6" w:rsidRPr="0029711B" w:rsidRDefault="002F34A6" w:rsidP="002F34A6">
            <w:pPr>
              <w:ind w:left="-108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Yes      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1890" w:type="dxa"/>
            <w:tcBorders>
              <w:top w:val="double" w:sz="4" w:space="0" w:color="003399"/>
              <w:left w:val="single" w:sz="4" w:space="0" w:color="auto"/>
              <w:bottom w:val="single" w:sz="4" w:space="0" w:color="auto"/>
              <w:right w:val="nil"/>
            </w:tcBorders>
          </w:tcPr>
          <w:p w14:paraId="2F1143DA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16"/>
                <w:szCs w:val="16"/>
              </w:rPr>
              <w:t>Date</w:t>
            </w:r>
          </w:p>
          <w:p w14:paraId="4464D3B8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2F34A6" w:rsidRPr="0029711B" w14:paraId="5D792C0C" w14:textId="77777777" w:rsidTr="002F34A6">
        <w:trPr>
          <w:trHeight w:val="405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A70B15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Street Address</w:t>
            </w:r>
          </w:p>
          <w:p w14:paraId="5160C96B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BEED5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Apt.</w:t>
            </w:r>
          </w:p>
          <w:p w14:paraId="0FA61682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BA2462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City</w:t>
            </w:r>
          </w:p>
          <w:p w14:paraId="0D12B56C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A06A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State/Province</w:t>
            </w:r>
          </w:p>
          <w:p w14:paraId="5C04D47A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584195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16"/>
                <w:szCs w:val="14"/>
              </w:rPr>
            </w:pPr>
            <w:r w:rsidRPr="0029711B">
              <w:rPr>
                <w:rFonts w:ascii="Calibri" w:hAnsi="Calibri" w:cs="Arial"/>
                <w:color w:val="000000"/>
                <w:sz w:val="16"/>
                <w:szCs w:val="14"/>
              </w:rPr>
              <w:t>ZIP/Postal Code</w:t>
            </w:r>
          </w:p>
          <w:p w14:paraId="14D8D53C" w14:textId="77777777" w:rsidR="002F34A6" w:rsidRPr="0029711B" w:rsidRDefault="002F34A6" w:rsidP="002F34A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F34A6" w:rsidRPr="0029711B" w14:paraId="77F29465" w14:textId="77777777" w:rsidTr="002F34A6">
        <w:trPr>
          <w:trHeight w:val="330"/>
        </w:trPr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0C9BAC9E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Country</w:t>
            </w:r>
          </w:p>
          <w:p w14:paraId="4B39DE39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060F0CB9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Phone number</w:t>
            </w:r>
          </w:p>
          <w:p w14:paraId="0A67CAC9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single" w:sz="4" w:space="0" w:color="auto"/>
            </w:tcBorders>
          </w:tcPr>
          <w:p w14:paraId="4ADB2FA0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/>
                <w:color w:val="000000"/>
                <w:sz w:val="16"/>
                <w:szCs w:val="16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>Phone type</w:t>
            </w:r>
          </w:p>
          <w:p w14:paraId="55BEE637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Home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Work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  <w:r w:rsidRPr="0029711B">
              <w:rPr>
                <w:rFonts w:ascii="Calibri" w:hAnsi="Calibri"/>
                <w:color w:val="000000"/>
                <w:sz w:val="16"/>
                <w:szCs w:val="16"/>
              </w:rPr>
              <w:t xml:space="preserve">    Cell </w: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instrText xml:space="preserve"> FORMCHECKBOX </w:instrText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double" w:sz="4" w:space="0" w:color="003399"/>
              <w:right w:val="nil"/>
            </w:tcBorders>
          </w:tcPr>
          <w:p w14:paraId="1792A4B3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16"/>
                <w:szCs w:val="14"/>
              </w:rPr>
            </w:pPr>
            <w:r w:rsidRPr="0029711B">
              <w:rPr>
                <w:rFonts w:ascii="Calibri" w:hAnsi="Calibri" w:cs="Arial"/>
                <w:sz w:val="16"/>
                <w:szCs w:val="14"/>
              </w:rPr>
              <w:t>Email Address</w:t>
            </w:r>
          </w:p>
          <w:p w14:paraId="6FC51CE6" w14:textId="77777777" w:rsidR="002F34A6" w:rsidRPr="0029711B" w:rsidRDefault="002F34A6" w:rsidP="002F34A6">
            <w:pPr>
              <w:tabs>
                <w:tab w:val="left" w:pos="6480"/>
              </w:tabs>
              <w:rPr>
                <w:rFonts w:ascii="Calibri" w:hAnsi="Calibri" w:cs="Arial"/>
                <w:sz w:val="20"/>
                <w:szCs w:val="20"/>
              </w:rPr>
            </w:pPr>
            <w:r w:rsidRPr="002971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sz w:val="20"/>
                <w:szCs w:val="20"/>
              </w:rPr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0A2B812D" w14:textId="4D74FE26" w:rsidR="002F34A6" w:rsidRDefault="002F34A6" w:rsidP="002F34A6">
      <w:pPr>
        <w:pStyle w:val="Title"/>
        <w:ind w:left="-180"/>
        <w:rPr>
          <w:rFonts w:ascii="Calibri" w:hAnsi="Calibri"/>
          <w:b w:val="0"/>
          <w:i/>
          <w:sz w:val="16"/>
          <w:szCs w:val="16"/>
        </w:rPr>
      </w:pPr>
      <w:r w:rsidRPr="0029711B">
        <w:rPr>
          <w:rFonts w:ascii="Calibri" w:hAnsi="Calibri"/>
          <w:b w:val="0"/>
          <w:i/>
          <w:sz w:val="16"/>
          <w:szCs w:val="16"/>
        </w:rPr>
        <w:t>Return to AMS via e-mail</w:t>
      </w:r>
      <w:r>
        <w:rPr>
          <w:rFonts w:ascii="Calibri" w:hAnsi="Calibri"/>
          <w:b w:val="0"/>
          <w:i/>
          <w:sz w:val="16"/>
          <w:szCs w:val="16"/>
        </w:rPr>
        <w:t xml:space="preserve"> to </w:t>
      </w:r>
      <w:hyperlink r:id="rId8" w:history="1">
        <w:r w:rsidRPr="00CC2A87">
          <w:rPr>
            <w:rStyle w:val="Hyperlink"/>
            <w:rFonts w:ascii="Calibri" w:hAnsi="Calibri"/>
            <w:b w:val="0"/>
            <w:i/>
            <w:sz w:val="16"/>
            <w:szCs w:val="16"/>
          </w:rPr>
          <w:t>credentials@amshq.org</w:t>
        </w:r>
      </w:hyperlink>
      <w:r w:rsidR="00BC76ED">
        <w:rPr>
          <w:rFonts w:ascii="Calibri" w:hAnsi="Calibri"/>
          <w:b w:val="0"/>
          <w:i/>
          <w:sz w:val="16"/>
          <w:szCs w:val="16"/>
        </w:rPr>
        <w:t>.</w:t>
      </w:r>
    </w:p>
    <w:p w14:paraId="420761B5" w14:textId="77777777" w:rsidR="002F34A6" w:rsidRPr="001D0E42" w:rsidRDefault="002F34A6" w:rsidP="002F34A6">
      <w:pPr>
        <w:pStyle w:val="Title"/>
        <w:ind w:left="-180"/>
        <w:rPr>
          <w:rFonts w:ascii="Calibri" w:hAnsi="Calibri"/>
          <w:b w:val="0"/>
          <w:i/>
        </w:rPr>
      </w:pPr>
      <w:r w:rsidRPr="001D0E42">
        <w:rPr>
          <w:rFonts w:ascii="Calibri" w:hAnsi="Calibri"/>
          <w:b w:val="0"/>
          <w:i/>
        </w:rPr>
        <w:t>AMS does not accept physical documents of any kind.</w:t>
      </w:r>
    </w:p>
    <w:p w14:paraId="303C25BC" w14:textId="77777777" w:rsidR="002F34A6" w:rsidRPr="0029711B" w:rsidRDefault="002F34A6" w:rsidP="002F34A6">
      <w:pPr>
        <w:pStyle w:val="Title"/>
        <w:jc w:val="left"/>
        <w:rPr>
          <w:rFonts w:ascii="Calibri" w:hAnsi="Calibri"/>
          <w:b w:val="0"/>
          <w:bCs w:val="0"/>
          <w:sz w:val="6"/>
        </w:rPr>
      </w:pPr>
    </w:p>
    <w:p w14:paraId="104D6EE7" w14:textId="5CA1A1BB" w:rsidR="002F34A6" w:rsidRDefault="002F34A6"/>
    <w:tbl>
      <w:tblPr>
        <w:tblpPr w:leftFromText="180" w:rightFromText="180" w:vertAnchor="text" w:horzAnchor="margin" w:tblpXSpec="center" w:tblpY="162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050B3B" w:rsidRPr="0029711B" w14:paraId="699C890B" w14:textId="77777777" w:rsidTr="00050B3B">
        <w:trPr>
          <w:trHeight w:val="300"/>
        </w:trPr>
        <w:tc>
          <w:tcPr>
            <w:tcW w:w="10425" w:type="dxa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6C21D95C" w14:textId="49C3F849" w:rsidR="00050B3B" w:rsidRPr="0029711B" w:rsidRDefault="00050B3B" w:rsidP="00050B3B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 xml:space="preserve">DOCUMENT(S) REQUESTED     </w:t>
            </w:r>
          </w:p>
        </w:tc>
      </w:tr>
    </w:tbl>
    <w:p w14:paraId="3FC672BA" w14:textId="5231F44C" w:rsidR="002F34A6" w:rsidRDefault="002F34A6"/>
    <w:tbl>
      <w:tblPr>
        <w:tblpPr w:leftFromText="180" w:rightFromText="180" w:vertAnchor="text" w:horzAnchor="margin" w:tblpXSpec="center" w:tblpY="19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070"/>
        <w:gridCol w:w="2430"/>
        <w:gridCol w:w="1350"/>
        <w:gridCol w:w="1350"/>
      </w:tblGrid>
      <w:tr w:rsidR="00050B3B" w:rsidRPr="00E20A0E" w14:paraId="07E399DF" w14:textId="77777777" w:rsidTr="00050B3B">
        <w:trPr>
          <w:trHeight w:val="330"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36C5E" w14:textId="4C4080C4" w:rsidR="00050B3B" w:rsidRPr="0029711B" w:rsidRDefault="00050B3B" w:rsidP="00050B3B">
            <w:pPr>
              <w:tabs>
                <w:tab w:val="left" w:pos="6480"/>
              </w:tabs>
              <w:ind w:left="-108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Credential Upgrades (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AMS only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): </w:t>
            </w:r>
            <w:r w:rsidRPr="0029711B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$</w:t>
            </w:r>
            <w:r w:rsidR="00E7221E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100/AMS Member $175/Non-Member</w:t>
            </w:r>
            <w:r w:rsidRPr="0029711B">
              <w:rPr>
                <w:rFonts w:ascii="Calibri" w:hAnsi="Calibri"/>
                <w:bCs/>
                <w:color w:val="000000"/>
                <w:sz w:val="20"/>
                <w:szCs w:val="20"/>
                <w:highlight w:val="yellow"/>
              </w:rPr>
              <w:t>; includes new certificate</w:t>
            </w:r>
          </w:p>
          <w:p w14:paraId="5470F909" w14:textId="4AFE6C1D" w:rsidR="00050B3B" w:rsidRPr="00050B3B" w:rsidRDefault="00050B3B" w:rsidP="00050B3B">
            <w:pPr>
              <w:tabs>
                <w:tab w:val="left" w:pos="648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50B3B">
              <w:rPr>
                <w:rFonts w:ascii="Calibri" w:hAnsi="Calibri"/>
                <w:b/>
                <w:sz w:val="20"/>
                <w:szCs w:val="20"/>
              </w:rPr>
              <w:t>From Associate Credential to Full Credential (Infant &amp; Toddler, Early Childhood only)</w:t>
            </w:r>
          </w:p>
          <w:p w14:paraId="0D0EB287" w14:textId="77777777" w:rsidR="00050B3B" w:rsidRPr="00E20A0E" w:rsidRDefault="00050B3B" w:rsidP="00050B3B">
            <w:pPr>
              <w:tabs>
                <w:tab w:val="left" w:pos="6480"/>
              </w:tabs>
              <w:ind w:left="432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0B3B">
              <w:rPr>
                <w:rFonts w:ascii="Calibri" w:hAnsi="Calibri"/>
                <w:b/>
                <w:i/>
                <w:sz w:val="20"/>
                <w:szCs w:val="20"/>
              </w:rPr>
              <w:t>Must enclose official original college transcript showing degree awarded</w:t>
            </w:r>
          </w:p>
        </w:tc>
      </w:tr>
      <w:tr w:rsidR="00050B3B" w:rsidRPr="0029711B" w14:paraId="344FF055" w14:textId="77777777" w:rsidTr="00050B3B">
        <w:trPr>
          <w:trHeight w:val="300"/>
        </w:trPr>
        <w:tc>
          <w:tcPr>
            <w:tcW w:w="10350" w:type="dxa"/>
            <w:gridSpan w:val="5"/>
            <w:tcBorders>
              <w:top w:val="double" w:sz="4" w:space="0" w:color="003399"/>
              <w:left w:val="double" w:sz="4" w:space="0" w:color="003399"/>
              <w:bottom w:val="double" w:sz="4" w:space="0" w:color="003399"/>
              <w:right w:val="double" w:sz="4" w:space="0" w:color="003399"/>
            </w:tcBorders>
            <w:shd w:val="clear" w:color="auto" w:fill="E0E0E0"/>
            <w:vAlign w:val="bottom"/>
          </w:tcPr>
          <w:p w14:paraId="4192B5A9" w14:textId="77777777" w:rsidR="00050B3B" w:rsidRPr="0029711B" w:rsidRDefault="00050B3B" w:rsidP="00050B3B">
            <w:pPr>
              <w:tabs>
                <w:tab w:val="left" w:pos="6840"/>
              </w:tabs>
              <w:rPr>
                <w:rFonts w:ascii="Calibri" w:hAnsi="Calibri" w:cs="Arial"/>
                <w:b/>
                <w:sz w:val="22"/>
                <w:szCs w:val="20"/>
              </w:rPr>
            </w:pPr>
            <w:r w:rsidRPr="0029711B">
              <w:rPr>
                <w:rFonts w:ascii="Calibri" w:hAnsi="Calibri" w:cs="Arial"/>
                <w:b/>
                <w:sz w:val="22"/>
                <w:szCs w:val="20"/>
              </w:rPr>
              <w:t>ORIGINAL CERTIFICATE INFORMATION</w:t>
            </w:r>
          </w:p>
        </w:tc>
      </w:tr>
      <w:tr w:rsidR="00050B3B" w:rsidRPr="0029711B" w14:paraId="008D4DD4" w14:textId="77777777" w:rsidTr="00050B3B">
        <w:trPr>
          <w:trHeight w:val="249"/>
        </w:trPr>
        <w:tc>
          <w:tcPr>
            <w:tcW w:w="3150" w:type="dxa"/>
            <w:tcBorders>
              <w:left w:val="nil"/>
              <w:bottom w:val="nil"/>
              <w:right w:val="single" w:sz="4" w:space="0" w:color="auto"/>
            </w:tcBorders>
          </w:tcPr>
          <w:p w14:paraId="79C3C1D8" w14:textId="77777777" w:rsidR="00050B3B" w:rsidRPr="0029711B" w:rsidRDefault="00050B3B" w:rsidP="00050B3B">
            <w:pPr>
              <w:ind w:left="-108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COURSE LEVEL</w:t>
            </w:r>
            <w:r w:rsidRPr="0029711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29711B">
              <w:rPr>
                <w:rFonts w:ascii="Calibri" w:hAnsi="Calibri" w:cs="Arial"/>
                <w:sz w:val="20"/>
                <w:szCs w:val="20"/>
              </w:rPr>
              <w:t>(check all that apply)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07AEB" w14:textId="77777777" w:rsidR="00050B3B" w:rsidRPr="0029711B" w:rsidRDefault="00050B3B" w:rsidP="00050B3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NAME OF TEACHER EDUCATION PROGRAM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88886" w14:textId="77777777" w:rsidR="00050B3B" w:rsidRPr="0029711B" w:rsidRDefault="00050B3B" w:rsidP="00050B3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DATE </w:t>
            </w:r>
          </w:p>
        </w:tc>
        <w:tc>
          <w:tcPr>
            <w:tcW w:w="1350" w:type="dxa"/>
            <w:tcBorders>
              <w:left w:val="single" w:sz="4" w:space="0" w:color="auto"/>
              <w:bottom w:val="nil"/>
              <w:right w:val="nil"/>
            </w:tcBorders>
          </w:tcPr>
          <w:p w14:paraId="3D8A5FE3" w14:textId="77777777" w:rsidR="00050B3B" w:rsidRPr="0029711B" w:rsidRDefault="00050B3B" w:rsidP="00050B3B">
            <w:pPr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AMS/</w:t>
            </w:r>
            <w:r w:rsidRPr="0029711B">
              <w:rPr>
                <w:rFonts w:ascii="Calibri" w:hAnsi="Calibri" w:cs="Arial"/>
                <w:b/>
                <w:sz w:val="20"/>
                <w:szCs w:val="20"/>
                <w:u w:val="single"/>
              </w:rPr>
              <w:t>NCME</w:t>
            </w:r>
          </w:p>
        </w:tc>
      </w:tr>
      <w:tr w:rsidR="00050B3B" w:rsidRPr="0029711B" w14:paraId="04F1A7D1" w14:textId="77777777" w:rsidTr="00050B3B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60A2" w14:textId="77777777" w:rsidR="00050B3B" w:rsidRPr="0029711B" w:rsidRDefault="00050B3B" w:rsidP="00050B3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Infant &amp; Toddler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(Birth – 3)</w:t>
            </w:r>
          </w:p>
        </w:tc>
        <w:tc>
          <w:tcPr>
            <w:tcW w:w="4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FD8B" w14:textId="77777777" w:rsidR="00050B3B" w:rsidRPr="0029711B" w:rsidRDefault="00050B3B" w:rsidP="00050B3B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BDA8DE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D0431A6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050B3B" w:rsidRPr="0029711B" w14:paraId="5E853177" w14:textId="77777777" w:rsidTr="00050B3B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BFAFBA" w14:textId="77777777" w:rsidR="00050B3B" w:rsidRPr="0029711B" w:rsidRDefault="00050B3B" w:rsidP="00050B3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Early Childhood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(2½ – 6)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C55240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5DF15FBA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FF253CA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050B3B" w:rsidRPr="0029711B" w14:paraId="1B676EB1" w14:textId="77777777" w:rsidTr="00050B3B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C78E34" w14:textId="77777777" w:rsidR="00050B3B" w:rsidRPr="0029711B" w:rsidRDefault="00050B3B" w:rsidP="00050B3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Elementary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(6 – 9, 6 – 12, or 9 – 12)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A730EB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490C5A8C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79FA8905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050B3B" w:rsidRPr="0029711B" w14:paraId="2FDEBBE2" w14:textId="77777777" w:rsidTr="00050B3B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0E491A" w14:textId="77777777" w:rsidR="00050B3B" w:rsidRPr="0029711B" w:rsidRDefault="00050B3B" w:rsidP="00050B3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Secondary  </w:t>
            </w:r>
            <w:r w:rsidRPr="0029711B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(12 – 15 or 12 – 18)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174B41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35AECA2A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D8E8706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050B3B" w:rsidRPr="0029711B" w14:paraId="6D708945" w14:textId="77777777" w:rsidTr="00050B3B">
        <w:trPr>
          <w:trHeight w:val="259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DAAA9E" w14:textId="77777777" w:rsidR="00050B3B" w:rsidRPr="0029711B" w:rsidRDefault="00050B3B" w:rsidP="00050B3B">
            <w:pPr>
              <w:rPr>
                <w:rFonts w:ascii="Calibri" w:hAnsi="Calibri" w:cs="Arial"/>
                <w:sz w:val="18"/>
                <w:szCs w:val="18"/>
              </w:rPr>
            </w:pP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29711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Administrator</w:t>
            </w:r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5D016E2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4B0AD1BD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  <w:right w:val="nil"/>
            </w:tcBorders>
            <w:vAlign w:val="center"/>
          </w:tcPr>
          <w:p w14:paraId="791D2064" w14:textId="77777777" w:rsidR="00050B3B" w:rsidRPr="0029711B" w:rsidRDefault="00050B3B" w:rsidP="00050B3B">
            <w:pPr>
              <w:rPr>
                <w:rFonts w:ascii="Calibri" w:hAnsi="Calibri"/>
              </w:rPr>
            </w:pP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separate"/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noProof/>
                <w:sz w:val="20"/>
                <w:szCs w:val="18"/>
              </w:rPr>
              <w:t> </w:t>
            </w:r>
            <w:r w:rsidRPr="0029711B">
              <w:rPr>
                <w:rFonts w:ascii="Calibri" w:hAnsi="Calibri" w:cs="Arial"/>
                <w:b/>
                <w:sz w:val="20"/>
                <w:szCs w:val="18"/>
              </w:rPr>
              <w:fldChar w:fldCharType="end"/>
            </w:r>
          </w:p>
        </w:tc>
      </w:tr>
      <w:tr w:rsidR="00050B3B" w:rsidRPr="0029711B" w14:paraId="64B5B9CC" w14:textId="77777777" w:rsidTr="00050B3B">
        <w:trPr>
          <w:trHeight w:val="259"/>
        </w:trPr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4F2078" w14:textId="77777777" w:rsidR="00050B3B" w:rsidRPr="0029711B" w:rsidRDefault="00050B3B" w:rsidP="00050B3B">
            <w:pPr>
              <w:tabs>
                <w:tab w:val="left" w:pos="6480"/>
              </w:tabs>
              <w:ind w:left="-108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ame as it appeared on </w:t>
            </w:r>
            <w:r>
              <w:rPr>
                <w:rFonts w:ascii="Calibri" w:hAnsi="Calibri" w:cs="Arial"/>
                <w:b/>
                <w:color w:val="000000"/>
                <w:sz w:val="18"/>
                <w:szCs w:val="20"/>
              </w:rPr>
              <w:t xml:space="preserve">your 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20"/>
              </w:rPr>
              <w:t>original credential certificate: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39D4D93" w14:textId="77777777" w:rsidR="00050B3B" w:rsidRPr="0029711B" w:rsidRDefault="00050B3B" w:rsidP="00050B3B">
            <w:pPr>
              <w:tabs>
                <w:tab w:val="left" w:pos="6480"/>
              </w:tabs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Your n</w:t>
            </w:r>
            <w:r w:rsidRPr="0029711B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 xml:space="preserve">ame for new certificate: </w:t>
            </w:r>
            <w:r w:rsidRPr="0029711B">
              <w:rPr>
                <w:rFonts w:ascii="Calibri" w:hAnsi="Calibri" w:cs="Arial"/>
                <w:color w:val="000000"/>
                <w:sz w:val="18"/>
                <w:szCs w:val="18"/>
              </w:rPr>
              <w:t>(</w:t>
            </w:r>
            <w:r w:rsidRPr="00C6161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Upgrades </w:t>
            </w:r>
            <w:r w:rsidRPr="00C61618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u w:val="single"/>
              </w:rPr>
              <w:t>only</w:t>
            </w:r>
            <w:r w:rsidRPr="0029711B">
              <w:rPr>
                <w:rFonts w:ascii="Calibri" w:hAnsi="Calibri" w:cs="Arial"/>
                <w:color w:val="000000"/>
                <w:sz w:val="18"/>
                <w:szCs w:val="18"/>
              </w:rPr>
              <w:t>)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br/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separate"/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eastAsia="MS Mincho" w:hAnsi="Calibri" w:cs="MS Mincho"/>
                <w:b/>
                <w:noProof/>
                <w:color w:val="000000"/>
                <w:sz w:val="20"/>
                <w:szCs w:val="20"/>
              </w:rPr>
              <w:t> </w:t>
            </w:r>
            <w:r w:rsidRPr="0029711B">
              <w:rPr>
                <w:rFonts w:ascii="Calibri" w:hAnsi="Calibr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50B3B" w:rsidRPr="00573014" w14:paraId="6A56283F" w14:textId="77777777" w:rsidTr="00050B3B">
        <w:trPr>
          <w:trHeight w:val="735"/>
        </w:trPr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ED1A6" w14:textId="77777777" w:rsidR="00050B3B" w:rsidRDefault="00050B3B" w:rsidP="00050B3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D4DC39E" w14:textId="490F751B" w:rsidR="00050B3B" w:rsidRDefault="00050B3B" w:rsidP="00050B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Once AMS staff have had a chance to review the request you’ve submitted, you will be invoiced via our website, </w:t>
            </w:r>
            <w:hyperlink r:id="rId9" w:history="1">
              <w:r w:rsidRPr="00BD51D6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www.amshq.org</w:t>
              </w:r>
            </w:hyperlink>
            <w:r>
              <w:rPr>
                <w:rFonts w:ascii="Calibri" w:hAnsi="Calibri" w:cs="Arial"/>
                <w:sz w:val="20"/>
                <w:szCs w:val="20"/>
              </w:rPr>
              <w:t>, at which point you may complete payment.</w:t>
            </w:r>
            <w:r w:rsidR="004C002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C0021" w:rsidRPr="00BC76ED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All open invoices must be paid within 4 weeks otherwise you must redo the process.</w:t>
            </w:r>
          </w:p>
          <w:p w14:paraId="6B56570B" w14:textId="77777777" w:rsidR="00050B3B" w:rsidRPr="00573014" w:rsidRDefault="00050B3B" w:rsidP="00050B3B">
            <w:pPr>
              <w:jc w:val="center"/>
              <w:rPr>
                <w:rFonts w:ascii="Calibri" w:hAnsi="Calibri" w:cs="Arial"/>
              </w:rPr>
            </w:pPr>
            <w:r w:rsidRPr="00573014">
              <w:rPr>
                <w:rFonts w:ascii="Calibri" w:hAnsi="Calibri" w:cs="Arial"/>
              </w:rPr>
              <w:t>AMS does not accept checks.</w:t>
            </w:r>
          </w:p>
        </w:tc>
      </w:tr>
    </w:tbl>
    <w:p w14:paraId="6175E1D2" w14:textId="026529CE" w:rsidR="00050B3B" w:rsidRDefault="00050B3B"/>
    <w:p w14:paraId="7E01889E" w14:textId="1BE30BDD" w:rsidR="00050B3B" w:rsidRDefault="00050B3B"/>
    <w:p w14:paraId="704AEE6E" w14:textId="05A9E74D" w:rsidR="00050B3B" w:rsidRDefault="00050B3B"/>
    <w:p w14:paraId="621B39D4" w14:textId="49867772" w:rsidR="00050B3B" w:rsidRDefault="00050B3B"/>
    <w:p w14:paraId="46A12CCD" w14:textId="77777777" w:rsidR="00050B3B" w:rsidRDefault="00050B3B"/>
    <w:sectPr w:rsidR="0005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A6"/>
    <w:rsid w:val="00050B3B"/>
    <w:rsid w:val="000661A6"/>
    <w:rsid w:val="002F34A6"/>
    <w:rsid w:val="004C0021"/>
    <w:rsid w:val="008D4462"/>
    <w:rsid w:val="00981F79"/>
    <w:rsid w:val="009E40E0"/>
    <w:rsid w:val="00A32F23"/>
    <w:rsid w:val="00B61352"/>
    <w:rsid w:val="00BC76ED"/>
    <w:rsid w:val="00C33F45"/>
    <w:rsid w:val="00DA4E67"/>
    <w:rsid w:val="00E7221E"/>
    <w:rsid w:val="00F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A30E"/>
  <w15:chartTrackingRefBased/>
  <w15:docId w15:val="{98517907-6BF7-43CF-AEA3-2AE6F549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F34A6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F34A6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2F3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entials@amshq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mshq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EB5B9F11DD64D8E71A5A713F7BED3" ma:contentTypeVersion="18" ma:contentTypeDescription="Create a new document." ma:contentTypeScope="" ma:versionID="68a764f2b229467b85036f09e6c0f755">
  <xsd:schema xmlns:xsd="http://www.w3.org/2001/XMLSchema" xmlns:xs="http://www.w3.org/2001/XMLSchema" xmlns:p="http://schemas.microsoft.com/office/2006/metadata/properties" xmlns:ns2="d9d2cd96-5296-41b0-a809-babe4fb4e3cc" xmlns:ns3="7117ac27-a909-423b-aead-709526a5cbd4" targetNamespace="http://schemas.microsoft.com/office/2006/metadata/properties" ma:root="true" ma:fieldsID="266bf537bdc975be899937c77ec8a444" ns2:_="" ns3:_="">
    <xsd:import namespace="d9d2cd96-5296-41b0-a809-babe4fb4e3cc"/>
    <xsd:import namespace="7117ac27-a909-423b-aead-709526a5c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cd96-5296-41b0-a809-babe4fb4e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f80e83-8083-4d39-a40a-b3f629eba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ac27-a909-423b-aead-709526a5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cb390e-6e3d-4750-99cf-6a4c1ede4a76}" ma:internalName="TaxCatchAll" ma:showField="CatchAllData" ma:web="7117ac27-a909-423b-aead-709526a5c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2cd96-5296-41b0-a809-babe4fb4e3cc">
      <Terms xmlns="http://schemas.microsoft.com/office/infopath/2007/PartnerControls"/>
    </lcf76f155ced4ddcb4097134ff3c332f>
    <TaxCatchAll xmlns="7117ac27-a909-423b-aead-709526a5cbd4" xsi:nil="true"/>
  </documentManagement>
</p:properties>
</file>

<file path=customXml/itemProps1.xml><?xml version="1.0" encoding="utf-8"?>
<ds:datastoreItem xmlns:ds="http://schemas.openxmlformats.org/officeDocument/2006/customXml" ds:itemID="{9854A976-A1AF-48D8-8DDB-5F1AB4398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ED3DA-FBB5-4DE1-812A-1E6DE573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cd96-5296-41b0-a809-babe4fb4e3cc"/>
    <ds:schemaRef ds:uri="7117ac27-a909-423b-aead-709526a5c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68ACB-F900-466E-A9CD-9934FB9B00FB}">
  <ds:schemaRefs>
    <ds:schemaRef ds:uri="http://schemas.microsoft.com/office/2006/metadata/properties"/>
    <ds:schemaRef ds:uri="http://schemas.microsoft.com/office/infopath/2007/PartnerControls"/>
    <ds:schemaRef ds:uri="d9d2cd96-5296-41b0-a809-babe4fb4e3cc"/>
    <ds:schemaRef ds:uri="7117ac27-a909-423b-aead-709526a5c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Miller</dc:creator>
  <cp:keywords/>
  <dc:description/>
  <cp:lastModifiedBy>Rachel Davis</cp:lastModifiedBy>
  <cp:revision>8</cp:revision>
  <dcterms:created xsi:type="dcterms:W3CDTF">2022-05-23T15:40:00Z</dcterms:created>
  <dcterms:modified xsi:type="dcterms:W3CDTF">2026-06-23T18:11:00Z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0x010100400EB5B9F11DD64D8E71A5A713F7BED3</vt:lpwstr>
  </property>
</Properties>
</file>