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89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2F34A6" w:rsidRPr="0029711B" w14:paraId="53B7D3FD" w14:textId="77777777" w:rsidTr="002F34A6">
        <w:trPr>
          <w:trHeight w:val="960"/>
        </w:trPr>
        <w:tc>
          <w:tcPr>
            <w:tcW w:w="10350" w:type="dxa"/>
          </w:tcPr>
          <w:p w14:paraId="105DDA63" w14:textId="77777777" w:rsidR="002F34A6" w:rsidRPr="0029711B" w:rsidRDefault="002F34A6" w:rsidP="002F34A6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E4C7F47" wp14:editId="67BBB5F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230A3D23" w14:textId="5AD82D79" w:rsidR="002F34A6" w:rsidRPr="002F34A6" w:rsidRDefault="002F34A6" w:rsidP="002F34A6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2F34A6">
              <w:rPr>
                <w:rFonts w:ascii="Calibri" w:hAnsi="Calibri"/>
                <w:sz w:val="32"/>
                <w:szCs w:val="32"/>
              </w:rPr>
              <w:t xml:space="preserve">Credential Upgrades </w:t>
            </w:r>
          </w:p>
          <w:p w14:paraId="0F4100AC" w14:textId="77777777" w:rsidR="002F34A6" w:rsidRDefault="002F34A6" w:rsidP="002F34A6">
            <w:pPr>
              <w:pStyle w:val="Title"/>
              <w:jc w:val="left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  <w:p w14:paraId="7B8FB8F7" w14:textId="088F56BD" w:rsidR="002F34A6" w:rsidRPr="0029711B" w:rsidRDefault="002F34A6" w:rsidP="002F34A6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05A44659" w14:textId="4CBE44F5" w:rsidR="002F34A6" w:rsidRDefault="002F34A6" w:rsidP="002F34A6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tbl>
      <w:tblPr>
        <w:tblpPr w:leftFromText="180" w:rightFromText="180" w:vertAnchor="text" w:horzAnchor="margin" w:tblpXSpec="center" w:tblpY="64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890"/>
      </w:tblGrid>
      <w:tr w:rsidR="002F34A6" w:rsidRPr="0029711B" w14:paraId="68A14387" w14:textId="77777777" w:rsidTr="002F34A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67A9B36" w14:textId="77777777" w:rsidR="002F34A6" w:rsidRPr="0029711B" w:rsidRDefault="002F34A6" w:rsidP="002F34A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2F34A6" w:rsidRPr="0029711B" w14:paraId="6B1B054B" w14:textId="77777777" w:rsidTr="002F34A6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DA874E0" w14:textId="77777777" w:rsidR="002F34A6" w:rsidRPr="0029711B" w:rsidRDefault="002F34A6" w:rsidP="002F34A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12987F42" w14:textId="77777777" w:rsidR="002F34A6" w:rsidRPr="0029711B" w:rsidRDefault="002F34A6" w:rsidP="002F34A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7F56BE32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3DCB7F59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42E1447C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570D2A01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8649C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78649C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8649C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78649C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2F1143DA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464D3B8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F34A6" w:rsidRPr="0029711B" w14:paraId="5D792C0C" w14:textId="77777777" w:rsidTr="002F34A6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A70B1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5160C96B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1BEED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0FA61682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BA2462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0D12B56C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A06A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5C04D47A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58419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14D8D53C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F34A6" w:rsidRPr="0029711B" w14:paraId="77F29465" w14:textId="77777777" w:rsidTr="002F34A6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C9BAC9E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4B39DE3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60F0CB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0A67CAC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4ADB2FA0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55BEE637" w14:textId="40A9A54B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78649C">
              <w:rPr>
                <w:rFonts w:ascii="Calibri" w:hAnsi="Calibri"/>
                <w:color w:val="000000"/>
                <w:sz w:val="20"/>
                <w:szCs w:val="20"/>
              </w:rPr>
            </w:r>
            <w:r w:rsidR="0078649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78649C">
              <w:rPr>
                <w:rFonts w:ascii="Calibri" w:hAnsi="Calibri"/>
                <w:color w:val="000000"/>
                <w:sz w:val="20"/>
                <w:szCs w:val="20"/>
              </w:rPr>
            </w:r>
            <w:r w:rsidR="0078649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78649C" w:rsidRPr="0029711B">
              <w:rPr>
                <w:rFonts w:ascii="Calibri" w:hAnsi="Calibri"/>
                <w:color w:val="000000"/>
                <w:sz w:val="20"/>
                <w:szCs w:val="20"/>
              </w:rPr>
            </w:r>
            <w:r w:rsidR="0078649C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1792A4B3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6FC51CE6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A2B812D" w14:textId="4922BDDF" w:rsidR="002F34A6" w:rsidRDefault="002F34A6" w:rsidP="002F34A6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8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>
        <w:rPr>
          <w:rFonts w:ascii="Calibri" w:hAnsi="Calibri"/>
          <w:b w:val="0"/>
          <w:i/>
          <w:sz w:val="16"/>
          <w:szCs w:val="16"/>
        </w:rPr>
        <w:t xml:space="preserve"> </w:t>
      </w:r>
      <w:r w:rsidR="00DA4E67">
        <w:rPr>
          <w:rFonts w:ascii="Calibri" w:hAnsi="Calibri"/>
          <w:b w:val="0"/>
          <w:i/>
          <w:sz w:val="16"/>
          <w:szCs w:val="16"/>
        </w:rPr>
        <w:t xml:space="preserve">and </w:t>
      </w:r>
      <w:hyperlink r:id="rId9" w:history="1">
        <w:r w:rsidR="00DA4E67" w:rsidRPr="007B7599">
          <w:rPr>
            <w:rStyle w:val="Hyperlink"/>
            <w:rFonts w:ascii="Calibri" w:hAnsi="Calibri"/>
            <w:b w:val="0"/>
            <w:i/>
            <w:sz w:val="16"/>
            <w:szCs w:val="16"/>
          </w:rPr>
          <w:t>jimmy@amshq.org</w:t>
        </w:r>
      </w:hyperlink>
    </w:p>
    <w:p w14:paraId="420761B5" w14:textId="77777777" w:rsidR="002F34A6" w:rsidRPr="001D0E42" w:rsidRDefault="002F34A6" w:rsidP="002F34A6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303C25BC" w14:textId="77777777" w:rsidR="002F34A6" w:rsidRPr="0029711B" w:rsidRDefault="002F34A6" w:rsidP="002F34A6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p w14:paraId="104D6EE7" w14:textId="5CA1A1BB" w:rsidR="002F34A6" w:rsidRDefault="002F34A6"/>
    <w:tbl>
      <w:tblPr>
        <w:tblpPr w:leftFromText="180" w:rightFromText="180" w:vertAnchor="text" w:horzAnchor="margin" w:tblpXSpec="center" w:tblpY="16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050B3B" w:rsidRPr="0029711B" w14:paraId="699C890B" w14:textId="77777777" w:rsidTr="00050B3B">
        <w:trPr>
          <w:trHeight w:val="300"/>
        </w:trPr>
        <w:tc>
          <w:tcPr>
            <w:tcW w:w="10425" w:type="dxa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C21D95C" w14:textId="49C3F849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</w:tbl>
    <w:p w14:paraId="3FC672BA" w14:textId="5231F44C" w:rsidR="002F34A6" w:rsidRDefault="002F34A6"/>
    <w:tbl>
      <w:tblPr>
        <w:tblpPr w:leftFromText="180" w:rightFromText="180" w:vertAnchor="text" w:horzAnchor="margin" w:tblpXSpec="center" w:tblpY="19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60"/>
        <w:gridCol w:w="2070"/>
        <w:gridCol w:w="1620"/>
        <w:gridCol w:w="810"/>
        <w:gridCol w:w="1350"/>
        <w:gridCol w:w="1350"/>
      </w:tblGrid>
      <w:tr w:rsidR="00050B3B" w:rsidRPr="00E20A0E" w14:paraId="07E399DF" w14:textId="77777777" w:rsidTr="00050B3B">
        <w:trPr>
          <w:trHeight w:val="330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6C5E" w14:textId="6F25AA6F" w:rsidR="00050B3B" w:rsidRPr="0029711B" w:rsidRDefault="00050B3B" w:rsidP="00050B3B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Credential Upgrades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  <w:r w:rsidR="00C33F45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(must be current AMS member); includes new certificate</w:t>
            </w:r>
          </w:p>
          <w:p w14:paraId="5470F909" w14:textId="4AFE6C1D" w:rsidR="00050B3B" w:rsidRPr="00050B3B" w:rsidRDefault="00050B3B" w:rsidP="00050B3B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B3B">
              <w:rPr>
                <w:rFonts w:ascii="Calibri" w:hAnsi="Calibri"/>
                <w:b/>
                <w:sz w:val="20"/>
                <w:szCs w:val="20"/>
              </w:rPr>
              <w:t>From Associate Credential to Full Credential (Infant &amp; Toddler, Early Childhood only)</w:t>
            </w:r>
          </w:p>
          <w:p w14:paraId="0D0EB287" w14:textId="77777777" w:rsidR="00050B3B" w:rsidRPr="00E20A0E" w:rsidRDefault="00050B3B" w:rsidP="00050B3B">
            <w:pPr>
              <w:tabs>
                <w:tab w:val="left" w:pos="6480"/>
              </w:tabs>
              <w:ind w:left="43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50B3B">
              <w:rPr>
                <w:rFonts w:ascii="Calibri" w:hAnsi="Calibri"/>
                <w:b/>
                <w:i/>
                <w:sz w:val="20"/>
                <w:szCs w:val="20"/>
              </w:rPr>
              <w:t>Must enclose official original college transcript showing degree awarded</w:t>
            </w:r>
          </w:p>
        </w:tc>
      </w:tr>
      <w:tr w:rsidR="00050B3B" w:rsidRPr="0029711B" w14:paraId="344FF055" w14:textId="77777777" w:rsidTr="00050B3B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192B5A9" w14:textId="77777777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050B3B" w:rsidRPr="0029711B" w14:paraId="008D4DD4" w14:textId="77777777" w:rsidTr="00050B3B">
        <w:trPr>
          <w:trHeight w:val="249"/>
        </w:trPr>
        <w:tc>
          <w:tcPr>
            <w:tcW w:w="315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14:paraId="79C3C1D8" w14:textId="77777777" w:rsidR="00050B3B" w:rsidRPr="0029711B" w:rsidRDefault="00050B3B" w:rsidP="00050B3B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COURSE </w:t>
            </w:r>
            <w:proofErr w:type="gramStart"/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 w:rsidRPr="0029711B">
              <w:rPr>
                <w:rFonts w:ascii="Calibri" w:hAnsi="Calibri" w:cs="Arial"/>
                <w:sz w:val="20"/>
                <w:szCs w:val="20"/>
              </w:rPr>
              <w:t>check all that apply)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7AEB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88886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3D8A5FE3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050B3B" w:rsidRPr="0029711B" w14:paraId="04F1A7D1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60A2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D8B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BDA8DE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0431A6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5E853177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BFAFBA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5C55240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DF15FB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FF253C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1B676EB1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78E34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0A730EB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90C5A8C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9FA8905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2FDEBBE2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0E491A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</w:t>
            </w:r>
            <w:proofErr w:type="gramEnd"/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12 – 15 or 12 – 18)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1174B41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5AECA2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D8E8706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6D708945" w14:textId="77777777" w:rsidTr="00050B3B">
        <w:trPr>
          <w:trHeight w:val="259"/>
        </w:trPr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DAAA9E" w14:textId="77777777" w:rsidR="00050B3B" w:rsidRPr="0029711B" w:rsidRDefault="00050B3B" w:rsidP="00050B3B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78649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5D016E2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4B0AD1BD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791D2064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64B5B9CC" w14:textId="77777777" w:rsidTr="00050B3B">
        <w:trPr>
          <w:trHeight w:val="259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14F2078" w14:textId="77777777" w:rsidR="00050B3B" w:rsidRPr="0029711B" w:rsidRDefault="00050B3B" w:rsidP="00050B3B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39D4D93" w14:textId="77777777" w:rsidR="00050B3B" w:rsidRPr="0029711B" w:rsidRDefault="00050B3B" w:rsidP="00050B3B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Upgrades 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50B3B" w:rsidRPr="0029711B" w14:paraId="2FE592E6" w14:textId="77777777" w:rsidTr="00050B3B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2AA5A632" w14:textId="77777777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DELIVERY</w:t>
            </w: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 INFORMATION</w:t>
            </w:r>
          </w:p>
        </w:tc>
      </w:tr>
      <w:tr w:rsidR="00050B3B" w:rsidRPr="0029711B" w14:paraId="044E268B" w14:textId="77777777" w:rsidTr="00050B3B">
        <w:trPr>
          <w:trHeight w:val="267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15414704" w14:textId="77777777" w:rsidR="00050B3B" w:rsidRPr="0029711B" w:rsidRDefault="00050B3B" w:rsidP="00050B3B">
            <w:pPr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8649C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78649C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Send to a </w:t>
            </w:r>
            <w:proofErr w:type="gramStart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third party</w:t>
            </w:r>
            <w:proofErr w:type="gramEnd"/>
            <w:r w:rsidRPr="006B5C9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(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>transcripts &amp; letters only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>) – please provide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an e-mail address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below</w:t>
            </w:r>
          </w:p>
        </w:tc>
      </w:tr>
      <w:tr w:rsidR="00050B3B" w:rsidRPr="0029711B" w14:paraId="0FAB4DF0" w14:textId="77777777" w:rsidTr="00050B3B">
        <w:trPr>
          <w:trHeight w:val="267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5295DEA" w14:textId="77777777" w:rsidR="00050B3B" w:rsidRPr="0029711B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Recipient Name</w:t>
            </w:r>
          </w:p>
          <w:p w14:paraId="5F04B56B" w14:textId="77777777" w:rsidR="00050B3B" w:rsidRPr="0029711B" w:rsidRDefault="00050B3B" w:rsidP="00050B3B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52B0BACA" w14:textId="77777777" w:rsidR="00050B3B" w:rsidRPr="0029711B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Organization (optional)</w:t>
            </w:r>
          </w:p>
          <w:p w14:paraId="60FAA6F4" w14:textId="77777777" w:rsidR="00050B3B" w:rsidRPr="0029711B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0AE3DB1A" w14:textId="77777777" w:rsidR="00050B3B" w:rsidRPr="00A5144F" w:rsidRDefault="00050B3B" w:rsidP="00050B3B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>
              <w:rPr>
                <w:rFonts w:ascii="Calibri" w:hAnsi="Calibri" w:cs="Arial"/>
                <w:color w:val="000000"/>
                <w:sz w:val="16"/>
                <w:szCs w:val="14"/>
              </w:rPr>
              <w:t>E-mail address</w:t>
            </w:r>
          </w:p>
          <w:p w14:paraId="62591C9B" w14:textId="77777777" w:rsidR="00050B3B" w:rsidRPr="0029711B" w:rsidRDefault="00050B3B" w:rsidP="00050B3B">
            <w:pPr>
              <w:ind w:left="-18"/>
              <w:rPr>
                <w:rFonts w:ascii="Calibri" w:hAnsi="Calibri" w:cs="Arial"/>
                <w:sz w:val="18"/>
                <w:szCs w:val="18"/>
              </w:rPr>
            </w:pP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A5144F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50B3B" w:rsidRPr="0029711B" w14:paraId="6E9C1497" w14:textId="77777777" w:rsidTr="00050B3B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39D9ABAE" w14:textId="77777777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PAYMENT INFORMATION</w:t>
            </w:r>
          </w:p>
        </w:tc>
      </w:tr>
      <w:tr w:rsidR="00050B3B" w:rsidRPr="00573014" w14:paraId="6A56283F" w14:textId="77777777" w:rsidTr="00050B3B">
        <w:trPr>
          <w:trHeight w:val="735"/>
        </w:trPr>
        <w:tc>
          <w:tcPr>
            <w:tcW w:w="10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ED1A6" w14:textId="77777777" w:rsidR="00050B3B" w:rsidRDefault="00050B3B" w:rsidP="00050B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4DC39E" w14:textId="77777777" w:rsidR="00050B3B" w:rsidRDefault="00050B3B" w:rsidP="00050B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10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</w:p>
          <w:p w14:paraId="6B56570B" w14:textId="77777777" w:rsidR="00050B3B" w:rsidRPr="00573014" w:rsidRDefault="00050B3B" w:rsidP="00050B3B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6175E1D2" w14:textId="026529CE" w:rsidR="00050B3B" w:rsidRDefault="00050B3B"/>
    <w:p w14:paraId="7E01889E" w14:textId="1BE30BDD" w:rsidR="00050B3B" w:rsidRDefault="00050B3B"/>
    <w:p w14:paraId="704AEE6E" w14:textId="05A9E74D" w:rsidR="00050B3B" w:rsidRDefault="00050B3B"/>
    <w:p w14:paraId="621B39D4" w14:textId="49867772" w:rsidR="00050B3B" w:rsidRDefault="00050B3B"/>
    <w:p w14:paraId="46A12CCD" w14:textId="77777777" w:rsidR="00050B3B" w:rsidRDefault="00050B3B"/>
    <w:sectPr w:rsidR="0005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6"/>
    <w:rsid w:val="00050B3B"/>
    <w:rsid w:val="000661A6"/>
    <w:rsid w:val="002F34A6"/>
    <w:rsid w:val="0078649C"/>
    <w:rsid w:val="00C33F45"/>
    <w:rsid w:val="00DA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A30E"/>
  <w15:chartTrackingRefBased/>
  <w15:docId w15:val="{98517907-6BF7-43CF-AEA3-2AE6F54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34A6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2F34A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2F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s@amshq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shq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immy@ams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d2cd96-5296-41b0-a809-babe4fb4e3cc">
      <Terms xmlns="http://schemas.microsoft.com/office/infopath/2007/PartnerControls"/>
    </lcf76f155ced4ddcb4097134ff3c332f>
    <TaxCatchAll xmlns="7117ac27-a909-423b-aead-709526a5c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20FA3-3685-44C9-BD04-DB35532F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68E4D-94D2-47A9-8C92-BDE778AE7B7C}">
  <ds:schemaRefs>
    <ds:schemaRef ds:uri="http://schemas.microsoft.com/office/2006/metadata/properties"/>
    <ds:schemaRef ds:uri="http://schemas.microsoft.com/office/infopath/2007/PartnerControls"/>
    <ds:schemaRef ds:uri="d9d2cd96-5296-41b0-a809-babe4fb4e3cc"/>
    <ds:schemaRef ds:uri="7117ac27-a909-423b-aead-709526a5cbd4"/>
  </ds:schemaRefs>
</ds:datastoreItem>
</file>

<file path=customXml/itemProps3.xml><?xml version="1.0" encoding="utf-8"?>
<ds:datastoreItem xmlns:ds="http://schemas.openxmlformats.org/officeDocument/2006/customXml" ds:itemID="{D980CC7D-0DB3-42E8-ADA5-650FB50DD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Marcos Miller</cp:lastModifiedBy>
  <cp:revision>2</cp:revision>
  <dcterms:created xsi:type="dcterms:W3CDTF">2022-05-23T15:40:00Z</dcterms:created>
  <dcterms:modified xsi:type="dcterms:W3CDTF">2022-06-16T20:30:00Z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0x010100400EB5B9F11DD64D8E71A5A713F7BED3</vt:lpwstr>
  </property>
  <property fmtid="{D5CDD505-2E9C-101B-9397-08002B2CF9AE}" pid="3" name="MediaServiceImageTags">
    <vt:lpwstr/>
  </property>
</Properties>
</file>