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889"/>
        <w:tblW w:w="10350" w:type="dxa"/>
        <w:tblBorders>
          <w:top w:val="thinThickThinSmallGap" w:sz="24" w:space="0" w:color="003399"/>
          <w:left w:val="thinThickThinSmallGap" w:sz="24" w:space="0" w:color="003399"/>
          <w:bottom w:val="thinThickThinSmallGap" w:sz="24" w:space="0" w:color="003399"/>
          <w:right w:val="thinThickThinSmallGap" w:sz="24" w:space="0" w:color="003399"/>
          <w:insideH w:val="thinThickThinSmallGap" w:sz="24" w:space="0" w:color="003399"/>
          <w:insideV w:val="thinThickThinSmallGap" w:sz="24" w:space="0" w:color="003399"/>
        </w:tblBorders>
        <w:tblLook w:val="01E0" w:firstRow="1" w:lastRow="1" w:firstColumn="1" w:lastColumn="1" w:noHBand="0" w:noVBand="0"/>
      </w:tblPr>
      <w:tblGrid>
        <w:gridCol w:w="10350"/>
      </w:tblGrid>
      <w:tr w:rsidR="002F34A6" w:rsidRPr="0029711B" w14:paraId="53B7D3FD" w14:textId="77777777" w:rsidTr="002F34A6">
        <w:trPr>
          <w:trHeight w:val="960"/>
        </w:trPr>
        <w:tc>
          <w:tcPr>
            <w:tcW w:w="10350" w:type="dxa"/>
          </w:tcPr>
          <w:p w14:paraId="105DDA63" w14:textId="77777777" w:rsidR="002F34A6" w:rsidRPr="0029711B" w:rsidRDefault="002F34A6" w:rsidP="002F34A6">
            <w:pPr>
              <w:pStyle w:val="Title"/>
              <w:jc w:val="left"/>
              <w:rPr>
                <w:rFonts w:ascii="Calibri" w:hAnsi="Calibri"/>
                <w:sz w:val="36"/>
                <w:szCs w:val="36"/>
              </w:rPr>
            </w:pPr>
            <w:r w:rsidRPr="0029711B">
              <w:rPr>
                <w:rFonts w:ascii="Calibri" w:hAnsi="Calibri"/>
                <w:sz w:val="4"/>
                <w:szCs w:val="4"/>
              </w:rPr>
              <w:br/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4E4C7F47" wp14:editId="67BBB5FC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870710" cy="815340"/>
                  <wp:effectExtent l="0" t="0" r="0" b="3810"/>
                  <wp:wrapTight wrapText="bothSides">
                    <wp:wrapPolygon edited="0">
                      <wp:start x="0" y="0"/>
                      <wp:lineTo x="0" y="21196"/>
                      <wp:lineTo x="21336" y="21196"/>
                      <wp:lineTo x="21336" y="0"/>
                      <wp:lineTo x="0" y="0"/>
                    </wp:wrapPolygon>
                  </wp:wrapTight>
                  <wp:docPr id="2" name="Picture 15" descr="logo with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 with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711B">
              <w:rPr>
                <w:rFonts w:ascii="Calibri" w:hAnsi="Calibri"/>
                <w:sz w:val="36"/>
                <w:szCs w:val="36"/>
              </w:rPr>
              <w:t>AMS Credential Services Form</w:t>
            </w:r>
          </w:p>
          <w:p w14:paraId="230A3D23" w14:textId="5AD82D79" w:rsidR="002F34A6" w:rsidRPr="002F34A6" w:rsidRDefault="002F34A6" w:rsidP="002F34A6">
            <w:pPr>
              <w:pStyle w:val="Title"/>
              <w:jc w:val="left"/>
              <w:rPr>
                <w:rFonts w:ascii="Calibri" w:hAnsi="Calibri"/>
                <w:sz w:val="32"/>
                <w:szCs w:val="32"/>
              </w:rPr>
            </w:pPr>
            <w:r w:rsidRPr="002F34A6">
              <w:rPr>
                <w:rFonts w:ascii="Calibri" w:hAnsi="Calibri"/>
                <w:sz w:val="32"/>
                <w:szCs w:val="32"/>
              </w:rPr>
              <w:t xml:space="preserve">Credential Upgrades </w:t>
            </w:r>
          </w:p>
          <w:p w14:paraId="0F4100AC" w14:textId="77777777" w:rsidR="002F34A6" w:rsidRDefault="002F34A6" w:rsidP="002F34A6">
            <w:pPr>
              <w:pStyle w:val="Title"/>
              <w:jc w:val="left"/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</w:p>
          <w:p w14:paraId="7B8FB8F7" w14:textId="088F56BD" w:rsidR="002F34A6" w:rsidRPr="0029711B" w:rsidRDefault="002F34A6" w:rsidP="002F34A6">
            <w:pPr>
              <w:pStyle w:val="Title"/>
              <w:jc w:val="right"/>
              <w:rPr>
                <w:rFonts w:ascii="Calibri" w:hAnsi="Calibri"/>
                <w:sz w:val="28"/>
                <w:szCs w:val="28"/>
              </w:rPr>
            </w:pPr>
            <w:r w:rsidRPr="00E77BDD">
              <w:rPr>
                <w:rFonts w:ascii="Calibri" w:hAnsi="Calibri"/>
                <w:b w:val="0"/>
                <w:bCs w:val="0"/>
                <w:sz w:val="16"/>
                <w:szCs w:val="16"/>
              </w:rPr>
              <w:t xml:space="preserve">Form Updated </w:t>
            </w:r>
            <w:r>
              <w:rPr>
                <w:rFonts w:ascii="Calibri" w:hAnsi="Calibri"/>
                <w:b w:val="0"/>
                <w:bCs w:val="0"/>
                <w:sz w:val="16"/>
                <w:szCs w:val="16"/>
              </w:rPr>
              <w:t>May 2022</w:t>
            </w:r>
          </w:p>
        </w:tc>
      </w:tr>
    </w:tbl>
    <w:p w14:paraId="05A44659" w14:textId="4CBE44F5" w:rsidR="002F34A6" w:rsidRDefault="002F34A6" w:rsidP="002F34A6">
      <w:pPr>
        <w:pStyle w:val="Title"/>
        <w:rPr>
          <w:rFonts w:ascii="Calibri" w:hAnsi="Calibri"/>
          <w:b w:val="0"/>
          <w:i/>
          <w:sz w:val="16"/>
          <w:szCs w:val="16"/>
        </w:rPr>
      </w:pPr>
      <w:r w:rsidRPr="0029711B">
        <w:rPr>
          <w:rFonts w:ascii="Calibri" w:hAnsi="Calibri"/>
          <w:b w:val="0"/>
          <w:i/>
          <w:sz w:val="16"/>
          <w:szCs w:val="16"/>
        </w:rPr>
        <w:t>This form was designed to be completed in Microsoft WORD. Click on the gray box to begin typing.</w:t>
      </w:r>
    </w:p>
    <w:tbl>
      <w:tblPr>
        <w:tblpPr w:leftFromText="180" w:rightFromText="180" w:vertAnchor="text" w:horzAnchor="margin" w:tblpXSpec="center" w:tblpY="648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530"/>
        <w:gridCol w:w="540"/>
        <w:gridCol w:w="450"/>
        <w:gridCol w:w="2070"/>
        <w:gridCol w:w="1620"/>
        <w:gridCol w:w="1890"/>
      </w:tblGrid>
      <w:tr w:rsidR="002F34A6" w:rsidRPr="0029711B" w14:paraId="68A14387" w14:textId="77777777" w:rsidTr="002F34A6">
        <w:trPr>
          <w:trHeight w:val="300"/>
        </w:trPr>
        <w:tc>
          <w:tcPr>
            <w:tcW w:w="10350" w:type="dxa"/>
            <w:gridSpan w:val="7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467A9B36" w14:textId="77777777" w:rsidR="002F34A6" w:rsidRPr="0029711B" w:rsidRDefault="002F34A6" w:rsidP="002F34A6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29711B">
              <w:rPr>
                <w:rFonts w:ascii="Calibri" w:hAnsi="Calibri" w:cs="Arial"/>
                <w:b/>
                <w:sz w:val="22"/>
                <w:szCs w:val="22"/>
              </w:rPr>
              <w:t>CONTACT INFORMATION</w:t>
            </w:r>
          </w:p>
        </w:tc>
      </w:tr>
      <w:tr w:rsidR="002F34A6" w:rsidRPr="0029711B" w14:paraId="6B1B054B" w14:textId="77777777" w:rsidTr="002F34A6">
        <w:trPr>
          <w:trHeight w:val="330"/>
        </w:trPr>
        <w:tc>
          <w:tcPr>
            <w:tcW w:w="4770" w:type="dxa"/>
            <w:gridSpan w:val="4"/>
            <w:tcBorders>
              <w:top w:val="double" w:sz="4" w:space="0" w:color="003399"/>
              <w:left w:val="nil"/>
              <w:bottom w:val="single" w:sz="4" w:space="0" w:color="auto"/>
              <w:right w:val="single" w:sz="4" w:space="0" w:color="auto"/>
            </w:tcBorders>
          </w:tcPr>
          <w:p w14:paraId="0DA874E0" w14:textId="77777777" w:rsidR="002F34A6" w:rsidRPr="0029711B" w:rsidRDefault="002F34A6" w:rsidP="002F34A6">
            <w:pPr>
              <w:ind w:left="-18"/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 xml:space="preserve">Name </w:t>
            </w:r>
          </w:p>
          <w:p w14:paraId="12987F42" w14:textId="77777777" w:rsidR="002F34A6" w:rsidRPr="0029711B" w:rsidRDefault="002F34A6" w:rsidP="002F34A6">
            <w:pPr>
              <w:ind w:left="-18"/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003399"/>
              <w:left w:val="nil"/>
              <w:bottom w:val="single" w:sz="4" w:space="0" w:color="auto"/>
              <w:right w:val="single" w:sz="4" w:space="0" w:color="auto"/>
            </w:tcBorders>
          </w:tcPr>
          <w:p w14:paraId="7F56BE32" w14:textId="77777777" w:rsidR="002F34A6" w:rsidRPr="0029711B" w:rsidRDefault="002F34A6" w:rsidP="002F34A6">
            <w:pPr>
              <w:ind w:left="-108"/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 xml:space="preserve">   AMS Member Number</w:t>
            </w:r>
          </w:p>
          <w:p w14:paraId="3DCB7F59" w14:textId="77777777" w:rsidR="002F34A6" w:rsidRPr="0029711B" w:rsidRDefault="002F34A6" w:rsidP="002F34A6">
            <w:pPr>
              <w:ind w:left="-108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003399"/>
              <w:left w:val="nil"/>
              <w:bottom w:val="single" w:sz="4" w:space="0" w:color="auto"/>
              <w:right w:val="single" w:sz="4" w:space="0" w:color="auto"/>
            </w:tcBorders>
          </w:tcPr>
          <w:p w14:paraId="42E1447C" w14:textId="77777777" w:rsidR="002F34A6" w:rsidRPr="0029711B" w:rsidRDefault="002F34A6" w:rsidP="002F34A6">
            <w:pPr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 Current Member?</w:t>
            </w:r>
          </w:p>
          <w:p w14:paraId="570D2A01" w14:textId="77777777" w:rsidR="002F34A6" w:rsidRPr="0029711B" w:rsidRDefault="002F34A6" w:rsidP="002F34A6">
            <w:pPr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2361">
              <w:rPr>
                <w:rFonts w:ascii="Calibri" w:hAnsi="Calibri"/>
                <w:bCs/>
                <w:color w:val="000000"/>
                <w:sz w:val="20"/>
                <w:szCs w:val="20"/>
              </w:rPr>
            </w:r>
            <w:r w:rsidR="00FB2361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Yes      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2361">
              <w:rPr>
                <w:rFonts w:ascii="Calibri" w:hAnsi="Calibri"/>
                <w:bCs/>
                <w:color w:val="000000"/>
                <w:sz w:val="20"/>
                <w:szCs w:val="20"/>
              </w:rPr>
            </w:r>
            <w:r w:rsidR="00FB2361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890" w:type="dxa"/>
            <w:tcBorders>
              <w:top w:val="double" w:sz="4" w:space="0" w:color="003399"/>
              <w:left w:val="single" w:sz="4" w:space="0" w:color="auto"/>
              <w:bottom w:val="single" w:sz="4" w:space="0" w:color="auto"/>
              <w:right w:val="nil"/>
            </w:tcBorders>
          </w:tcPr>
          <w:p w14:paraId="2F1143DA" w14:textId="77777777" w:rsidR="002F34A6" w:rsidRPr="0029711B" w:rsidRDefault="002F34A6" w:rsidP="002F34A6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6"/>
              </w:rPr>
            </w:pPr>
            <w:r w:rsidRPr="0029711B">
              <w:rPr>
                <w:rFonts w:ascii="Calibri" w:hAnsi="Calibri" w:cs="Arial"/>
                <w:sz w:val="16"/>
                <w:szCs w:val="16"/>
              </w:rPr>
              <w:t>Date</w:t>
            </w:r>
          </w:p>
          <w:p w14:paraId="4464D3B8" w14:textId="77777777" w:rsidR="002F34A6" w:rsidRPr="0029711B" w:rsidRDefault="002F34A6" w:rsidP="002F34A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2F34A6" w:rsidRPr="0029711B" w14:paraId="5D792C0C" w14:textId="77777777" w:rsidTr="002F34A6">
        <w:trPr>
          <w:trHeight w:val="405"/>
        </w:trPr>
        <w:tc>
          <w:tcPr>
            <w:tcW w:w="37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6A70B15" w14:textId="77777777" w:rsidR="002F34A6" w:rsidRPr="0029711B" w:rsidRDefault="002F34A6" w:rsidP="002F34A6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Street Address</w:t>
            </w:r>
          </w:p>
          <w:p w14:paraId="5160C96B" w14:textId="77777777" w:rsidR="002F34A6" w:rsidRPr="0029711B" w:rsidRDefault="002F34A6" w:rsidP="002F34A6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91BEED5" w14:textId="77777777" w:rsidR="002F34A6" w:rsidRPr="0029711B" w:rsidRDefault="002F34A6" w:rsidP="002F34A6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Apt.</w:t>
            </w:r>
          </w:p>
          <w:p w14:paraId="0FA61682" w14:textId="77777777" w:rsidR="002F34A6" w:rsidRPr="0029711B" w:rsidRDefault="002F34A6" w:rsidP="002F34A6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1BA2462" w14:textId="77777777" w:rsidR="002F34A6" w:rsidRPr="0029711B" w:rsidRDefault="002F34A6" w:rsidP="002F34A6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City</w:t>
            </w:r>
          </w:p>
          <w:p w14:paraId="0D12B56C" w14:textId="77777777" w:rsidR="002F34A6" w:rsidRPr="0029711B" w:rsidRDefault="002F34A6" w:rsidP="002F34A6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6A06A" w14:textId="77777777" w:rsidR="002F34A6" w:rsidRPr="0029711B" w:rsidRDefault="002F34A6" w:rsidP="002F34A6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State/Province</w:t>
            </w:r>
          </w:p>
          <w:p w14:paraId="5C04D47A" w14:textId="77777777" w:rsidR="002F34A6" w:rsidRPr="0029711B" w:rsidRDefault="002F34A6" w:rsidP="002F34A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0584195" w14:textId="77777777" w:rsidR="002F34A6" w:rsidRPr="0029711B" w:rsidRDefault="002F34A6" w:rsidP="002F34A6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ZIP/Postal Code</w:t>
            </w:r>
          </w:p>
          <w:p w14:paraId="14D8D53C" w14:textId="77777777" w:rsidR="002F34A6" w:rsidRPr="0029711B" w:rsidRDefault="002F34A6" w:rsidP="002F34A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F34A6" w:rsidRPr="0029711B" w14:paraId="77F29465" w14:textId="77777777" w:rsidTr="002F34A6">
        <w:trPr>
          <w:trHeight w:val="330"/>
        </w:trPr>
        <w:tc>
          <w:tcPr>
            <w:tcW w:w="2250" w:type="dxa"/>
            <w:tcBorders>
              <w:top w:val="single" w:sz="4" w:space="0" w:color="auto"/>
              <w:left w:val="nil"/>
              <w:bottom w:val="double" w:sz="4" w:space="0" w:color="003399"/>
              <w:right w:val="single" w:sz="4" w:space="0" w:color="auto"/>
            </w:tcBorders>
          </w:tcPr>
          <w:p w14:paraId="0C9BAC9E" w14:textId="77777777" w:rsidR="002F34A6" w:rsidRPr="0029711B" w:rsidRDefault="002F34A6" w:rsidP="002F34A6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16"/>
                <w:szCs w:val="14"/>
              </w:rPr>
              <w:t>Country</w:t>
            </w:r>
          </w:p>
          <w:p w14:paraId="4B39DE39" w14:textId="77777777" w:rsidR="002F34A6" w:rsidRPr="0029711B" w:rsidRDefault="002F34A6" w:rsidP="002F34A6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double" w:sz="4" w:space="0" w:color="003399"/>
              <w:right w:val="single" w:sz="4" w:space="0" w:color="auto"/>
            </w:tcBorders>
          </w:tcPr>
          <w:p w14:paraId="060F0CB9" w14:textId="77777777" w:rsidR="002F34A6" w:rsidRPr="0029711B" w:rsidRDefault="002F34A6" w:rsidP="002F34A6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16"/>
                <w:szCs w:val="14"/>
              </w:rPr>
              <w:t>Phone number</w:t>
            </w:r>
          </w:p>
          <w:p w14:paraId="0A67CAC9" w14:textId="77777777" w:rsidR="002F34A6" w:rsidRPr="0029711B" w:rsidRDefault="002F34A6" w:rsidP="002F34A6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double" w:sz="4" w:space="0" w:color="003399"/>
              <w:right w:val="single" w:sz="4" w:space="0" w:color="auto"/>
            </w:tcBorders>
          </w:tcPr>
          <w:p w14:paraId="4ADB2FA0" w14:textId="77777777" w:rsidR="002F34A6" w:rsidRPr="0029711B" w:rsidRDefault="002F34A6" w:rsidP="002F34A6">
            <w:pPr>
              <w:tabs>
                <w:tab w:val="left" w:pos="6480"/>
              </w:tabs>
              <w:rPr>
                <w:rFonts w:ascii="Calibri" w:hAnsi="Calibri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>Phone type</w:t>
            </w:r>
          </w:p>
          <w:p w14:paraId="55BEE637" w14:textId="77777777" w:rsidR="002F34A6" w:rsidRPr="0029711B" w:rsidRDefault="002F34A6" w:rsidP="002F34A6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 xml:space="preserve">Home </w:t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FB2361">
              <w:rPr>
                <w:rFonts w:ascii="Calibri" w:hAnsi="Calibri"/>
                <w:color w:val="000000"/>
                <w:sz w:val="20"/>
                <w:szCs w:val="20"/>
              </w:rPr>
            </w:r>
            <w:r w:rsidR="00FB2361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 xml:space="preserve">Work </w:t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FB2361">
              <w:rPr>
                <w:rFonts w:ascii="Calibri" w:hAnsi="Calibri"/>
                <w:color w:val="000000"/>
                <w:sz w:val="20"/>
                <w:szCs w:val="20"/>
              </w:rPr>
            </w:r>
            <w:r w:rsidR="00FB2361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 xml:space="preserve">    Cell </w:t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FB2361">
              <w:rPr>
                <w:rFonts w:ascii="Calibri" w:hAnsi="Calibri"/>
                <w:color w:val="000000"/>
                <w:sz w:val="20"/>
                <w:szCs w:val="20"/>
              </w:rPr>
            </w:r>
            <w:r w:rsidR="00FB2361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double" w:sz="4" w:space="0" w:color="003399"/>
              <w:right w:val="nil"/>
            </w:tcBorders>
          </w:tcPr>
          <w:p w14:paraId="1792A4B3" w14:textId="77777777" w:rsidR="002F34A6" w:rsidRPr="0029711B" w:rsidRDefault="002F34A6" w:rsidP="002F34A6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9711B">
              <w:rPr>
                <w:rFonts w:ascii="Calibri" w:hAnsi="Calibri" w:cs="Arial"/>
                <w:sz w:val="16"/>
                <w:szCs w:val="14"/>
              </w:rPr>
              <w:t>Email Address</w:t>
            </w:r>
          </w:p>
          <w:p w14:paraId="6FC51CE6" w14:textId="77777777" w:rsidR="002F34A6" w:rsidRPr="0029711B" w:rsidRDefault="002F34A6" w:rsidP="002F34A6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0A2B812D" w14:textId="4D74FE26" w:rsidR="002F34A6" w:rsidRDefault="002F34A6" w:rsidP="002F34A6">
      <w:pPr>
        <w:pStyle w:val="Title"/>
        <w:ind w:left="-180"/>
        <w:rPr>
          <w:rFonts w:ascii="Calibri" w:hAnsi="Calibri"/>
          <w:b w:val="0"/>
          <w:i/>
          <w:sz w:val="16"/>
          <w:szCs w:val="16"/>
        </w:rPr>
      </w:pPr>
      <w:r w:rsidRPr="0029711B">
        <w:rPr>
          <w:rFonts w:ascii="Calibri" w:hAnsi="Calibri"/>
          <w:b w:val="0"/>
          <w:i/>
          <w:sz w:val="16"/>
          <w:szCs w:val="16"/>
        </w:rPr>
        <w:t>Return to AMS via e-mail</w:t>
      </w:r>
      <w:r>
        <w:rPr>
          <w:rFonts w:ascii="Calibri" w:hAnsi="Calibri"/>
          <w:b w:val="0"/>
          <w:i/>
          <w:sz w:val="16"/>
          <w:szCs w:val="16"/>
        </w:rPr>
        <w:t xml:space="preserve"> to </w:t>
      </w:r>
      <w:hyperlink r:id="rId5" w:history="1">
        <w:r w:rsidRPr="00CC2A87">
          <w:rPr>
            <w:rStyle w:val="Hyperlink"/>
            <w:rFonts w:ascii="Calibri" w:hAnsi="Calibri"/>
            <w:b w:val="0"/>
            <w:i/>
            <w:sz w:val="16"/>
            <w:szCs w:val="16"/>
          </w:rPr>
          <w:t>credentials@amshq.org</w:t>
        </w:r>
      </w:hyperlink>
      <w:r w:rsidR="00BC76ED">
        <w:rPr>
          <w:rFonts w:ascii="Calibri" w:hAnsi="Calibri"/>
          <w:b w:val="0"/>
          <w:i/>
          <w:sz w:val="16"/>
          <w:szCs w:val="16"/>
        </w:rPr>
        <w:t>.</w:t>
      </w:r>
    </w:p>
    <w:p w14:paraId="420761B5" w14:textId="77777777" w:rsidR="002F34A6" w:rsidRPr="001D0E42" w:rsidRDefault="002F34A6" w:rsidP="002F34A6">
      <w:pPr>
        <w:pStyle w:val="Title"/>
        <w:ind w:left="-180"/>
        <w:rPr>
          <w:rFonts w:ascii="Calibri" w:hAnsi="Calibri"/>
          <w:b w:val="0"/>
          <w:i/>
        </w:rPr>
      </w:pPr>
      <w:r w:rsidRPr="001D0E42">
        <w:rPr>
          <w:rFonts w:ascii="Calibri" w:hAnsi="Calibri"/>
          <w:b w:val="0"/>
          <w:i/>
        </w:rPr>
        <w:t>AMS does not accept physical documents of any kind.</w:t>
      </w:r>
    </w:p>
    <w:p w14:paraId="303C25BC" w14:textId="77777777" w:rsidR="002F34A6" w:rsidRPr="0029711B" w:rsidRDefault="002F34A6" w:rsidP="002F34A6">
      <w:pPr>
        <w:pStyle w:val="Title"/>
        <w:jc w:val="left"/>
        <w:rPr>
          <w:rFonts w:ascii="Calibri" w:hAnsi="Calibri"/>
          <w:b w:val="0"/>
          <w:bCs w:val="0"/>
          <w:sz w:val="6"/>
        </w:rPr>
      </w:pPr>
    </w:p>
    <w:p w14:paraId="104D6EE7" w14:textId="5CA1A1BB" w:rsidR="002F34A6" w:rsidRDefault="002F34A6"/>
    <w:tbl>
      <w:tblPr>
        <w:tblpPr w:leftFromText="180" w:rightFromText="180" w:vertAnchor="text" w:horzAnchor="margin" w:tblpXSpec="center" w:tblpY="162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050B3B" w:rsidRPr="0029711B" w14:paraId="699C890B" w14:textId="77777777" w:rsidTr="00050B3B">
        <w:trPr>
          <w:trHeight w:val="300"/>
        </w:trPr>
        <w:tc>
          <w:tcPr>
            <w:tcW w:w="10425" w:type="dxa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6C21D95C" w14:textId="49C3F849" w:rsidR="00050B3B" w:rsidRPr="0029711B" w:rsidRDefault="00050B3B" w:rsidP="00050B3B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29711B">
              <w:rPr>
                <w:rFonts w:ascii="Calibri" w:hAnsi="Calibri" w:cs="Arial"/>
                <w:b/>
                <w:sz w:val="22"/>
                <w:szCs w:val="20"/>
              </w:rPr>
              <w:t xml:space="preserve">DOCUMENT(S) REQUESTED     </w:t>
            </w:r>
          </w:p>
        </w:tc>
      </w:tr>
    </w:tbl>
    <w:p w14:paraId="3FC672BA" w14:textId="5231F44C" w:rsidR="002F34A6" w:rsidRDefault="002F34A6"/>
    <w:tbl>
      <w:tblPr>
        <w:tblpPr w:leftFromText="180" w:rightFromText="180" w:vertAnchor="text" w:horzAnchor="margin" w:tblpXSpec="center" w:tblpY="192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360"/>
        <w:gridCol w:w="2070"/>
        <w:gridCol w:w="1620"/>
        <w:gridCol w:w="810"/>
        <w:gridCol w:w="1350"/>
        <w:gridCol w:w="1350"/>
      </w:tblGrid>
      <w:tr w:rsidR="00050B3B" w:rsidRPr="00E20A0E" w14:paraId="07E399DF" w14:textId="77777777" w:rsidTr="00050B3B">
        <w:trPr>
          <w:trHeight w:val="330"/>
        </w:trPr>
        <w:tc>
          <w:tcPr>
            <w:tcW w:w="10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36C5E" w14:textId="6F25AA6F" w:rsidR="00050B3B" w:rsidRPr="0029711B" w:rsidRDefault="00050B3B" w:rsidP="00050B3B">
            <w:pPr>
              <w:tabs>
                <w:tab w:val="left" w:pos="6480"/>
              </w:tabs>
              <w:ind w:left="-108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Credential Upgrades (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AMS only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): 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$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8</w:t>
            </w:r>
            <w:r w:rsidR="00C33F45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5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  <w:highlight w:val="yellow"/>
              </w:rPr>
              <w:t xml:space="preserve"> (must be current AMS member); includes new certificate</w:t>
            </w:r>
          </w:p>
          <w:p w14:paraId="5470F909" w14:textId="4AFE6C1D" w:rsidR="00050B3B" w:rsidRPr="00050B3B" w:rsidRDefault="00050B3B" w:rsidP="00050B3B">
            <w:pPr>
              <w:tabs>
                <w:tab w:val="left" w:pos="648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0B3B">
              <w:rPr>
                <w:rFonts w:ascii="Calibri" w:hAnsi="Calibri"/>
                <w:b/>
                <w:sz w:val="20"/>
                <w:szCs w:val="20"/>
              </w:rPr>
              <w:t>From Associate Credential to Full Credential (Infant &amp; Toddler, Early Childhood only)</w:t>
            </w:r>
          </w:p>
          <w:p w14:paraId="0D0EB287" w14:textId="77777777" w:rsidR="00050B3B" w:rsidRPr="00E20A0E" w:rsidRDefault="00050B3B" w:rsidP="00050B3B">
            <w:pPr>
              <w:tabs>
                <w:tab w:val="left" w:pos="6480"/>
              </w:tabs>
              <w:ind w:left="43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50B3B">
              <w:rPr>
                <w:rFonts w:ascii="Calibri" w:hAnsi="Calibri"/>
                <w:b/>
                <w:i/>
                <w:sz w:val="20"/>
                <w:szCs w:val="20"/>
              </w:rPr>
              <w:t>Must enclose official original college transcript showing degree awarded</w:t>
            </w:r>
          </w:p>
        </w:tc>
      </w:tr>
      <w:tr w:rsidR="00050B3B" w:rsidRPr="0029711B" w14:paraId="344FF055" w14:textId="77777777" w:rsidTr="00050B3B">
        <w:trPr>
          <w:trHeight w:val="300"/>
        </w:trPr>
        <w:tc>
          <w:tcPr>
            <w:tcW w:w="10350" w:type="dxa"/>
            <w:gridSpan w:val="7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4192B5A9" w14:textId="77777777" w:rsidR="00050B3B" w:rsidRPr="0029711B" w:rsidRDefault="00050B3B" w:rsidP="00050B3B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29711B">
              <w:rPr>
                <w:rFonts w:ascii="Calibri" w:hAnsi="Calibri" w:cs="Arial"/>
                <w:b/>
                <w:sz w:val="22"/>
                <w:szCs w:val="20"/>
              </w:rPr>
              <w:t>ORIGINAL CERTIFICATE INFORMATION</w:t>
            </w:r>
          </w:p>
        </w:tc>
      </w:tr>
      <w:tr w:rsidR="00050B3B" w:rsidRPr="0029711B" w14:paraId="008D4DD4" w14:textId="77777777" w:rsidTr="00050B3B">
        <w:trPr>
          <w:trHeight w:val="249"/>
        </w:trPr>
        <w:tc>
          <w:tcPr>
            <w:tcW w:w="315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79C3C1D8" w14:textId="77777777" w:rsidR="00050B3B" w:rsidRPr="0029711B" w:rsidRDefault="00050B3B" w:rsidP="00050B3B">
            <w:pPr>
              <w:ind w:left="-108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COURSE </w:t>
            </w:r>
            <w:proofErr w:type="gramStart"/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>LEVEL</w:t>
            </w:r>
            <w:r w:rsidRPr="0029711B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29711B">
              <w:rPr>
                <w:rFonts w:ascii="Calibri" w:hAnsi="Calibri" w:cs="Arial"/>
                <w:sz w:val="20"/>
                <w:szCs w:val="20"/>
              </w:rPr>
              <w:t>(</w:t>
            </w:r>
            <w:proofErr w:type="gramEnd"/>
            <w:r w:rsidRPr="0029711B">
              <w:rPr>
                <w:rFonts w:ascii="Calibri" w:hAnsi="Calibri" w:cs="Arial"/>
                <w:sz w:val="20"/>
                <w:szCs w:val="20"/>
              </w:rPr>
              <w:t>check all that apply)</w:t>
            </w:r>
          </w:p>
        </w:tc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07AEB" w14:textId="77777777" w:rsidR="00050B3B" w:rsidRPr="0029711B" w:rsidRDefault="00050B3B" w:rsidP="00050B3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>NAME OF TEACHER EDUCATION PROGRAM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5A88886" w14:textId="77777777" w:rsidR="00050B3B" w:rsidRPr="0029711B" w:rsidRDefault="00050B3B" w:rsidP="00050B3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DATE 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nil"/>
            </w:tcBorders>
          </w:tcPr>
          <w:p w14:paraId="3D8A5FE3" w14:textId="77777777" w:rsidR="00050B3B" w:rsidRPr="0029711B" w:rsidRDefault="00050B3B" w:rsidP="00050B3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AMS/</w:t>
            </w: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>NCME</w:t>
            </w:r>
          </w:p>
        </w:tc>
      </w:tr>
      <w:tr w:rsidR="00050B3B" w:rsidRPr="0029711B" w14:paraId="04F1A7D1" w14:textId="77777777" w:rsidTr="00050B3B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F60A2" w14:textId="77777777" w:rsidR="00050B3B" w:rsidRPr="0029711B" w:rsidRDefault="00050B3B" w:rsidP="00050B3B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FB23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FB23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Infant &amp; Toddler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(Birth – 3)</w:t>
            </w:r>
          </w:p>
        </w:tc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FD8B" w14:textId="77777777" w:rsidR="00050B3B" w:rsidRPr="0029711B" w:rsidRDefault="00050B3B" w:rsidP="00050B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BDA8DE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D0431A6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050B3B" w:rsidRPr="0029711B" w14:paraId="5E853177" w14:textId="77777777" w:rsidTr="00050B3B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5BFAFBA" w14:textId="77777777" w:rsidR="00050B3B" w:rsidRPr="0029711B" w:rsidRDefault="00050B3B" w:rsidP="00050B3B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FB23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FB23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Early Childhood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(2½ – 6)</w:t>
            </w:r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5C55240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DF15FBA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0FF253CA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050B3B" w:rsidRPr="0029711B" w14:paraId="1B676EB1" w14:textId="77777777" w:rsidTr="00050B3B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6C78E34" w14:textId="77777777" w:rsidR="00050B3B" w:rsidRPr="0029711B" w:rsidRDefault="00050B3B" w:rsidP="00050B3B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FB23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FB23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Elementary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(6 – 9, 6 – 12, or 9 – 12)</w:t>
            </w:r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0A730EB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490C5A8C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79FA8905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050B3B" w:rsidRPr="0029711B" w14:paraId="2FDEBBE2" w14:textId="77777777" w:rsidTr="00050B3B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A0E491A" w14:textId="77777777" w:rsidR="00050B3B" w:rsidRPr="0029711B" w:rsidRDefault="00050B3B" w:rsidP="00050B3B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FB23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FB23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Secondary 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(12 – 15 or 12 – 18)</w:t>
            </w:r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1174B41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35AECA2A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0D8E8706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050B3B" w:rsidRPr="0029711B" w14:paraId="6D708945" w14:textId="77777777" w:rsidTr="00050B3B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EDAAA9E" w14:textId="77777777" w:rsidR="00050B3B" w:rsidRPr="0029711B" w:rsidRDefault="00050B3B" w:rsidP="00050B3B">
            <w:pPr>
              <w:rPr>
                <w:rFonts w:ascii="Calibri" w:hAnsi="Calibri" w:cs="Arial"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FB23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FB23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Administrator</w:t>
            </w:r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5D016E2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14:paraId="4B0AD1BD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14:paraId="791D2064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050B3B" w:rsidRPr="0029711B" w14:paraId="64B5B9CC" w14:textId="77777777" w:rsidTr="00050B3B">
        <w:trPr>
          <w:trHeight w:val="259"/>
        </w:trPr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14F2078" w14:textId="77777777" w:rsidR="00050B3B" w:rsidRPr="0029711B" w:rsidRDefault="00050B3B" w:rsidP="00050B3B">
            <w:pPr>
              <w:tabs>
                <w:tab w:val="left" w:pos="6480"/>
              </w:tabs>
              <w:ind w:left="-108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20"/>
              </w:rPr>
              <w:t>Your n</w:t>
            </w:r>
            <w:r w:rsidRPr="0029711B">
              <w:rPr>
                <w:rFonts w:ascii="Calibri" w:hAnsi="Calibri" w:cs="Arial"/>
                <w:b/>
                <w:color w:val="000000"/>
                <w:sz w:val="18"/>
                <w:szCs w:val="20"/>
              </w:rPr>
              <w:t xml:space="preserve">ame as it appeared on </w:t>
            </w:r>
            <w:r>
              <w:rPr>
                <w:rFonts w:ascii="Calibri" w:hAnsi="Calibri" w:cs="Arial"/>
                <w:b/>
                <w:color w:val="000000"/>
                <w:sz w:val="18"/>
                <w:szCs w:val="20"/>
              </w:rPr>
              <w:t xml:space="preserve">your </w:t>
            </w:r>
            <w:r w:rsidRPr="0029711B">
              <w:rPr>
                <w:rFonts w:ascii="Calibri" w:hAnsi="Calibri" w:cs="Arial"/>
                <w:b/>
                <w:color w:val="000000"/>
                <w:sz w:val="18"/>
                <w:szCs w:val="20"/>
              </w:rPr>
              <w:t>original credential certificate:</w: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br/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239D4D93" w14:textId="77777777" w:rsidR="00050B3B" w:rsidRPr="0029711B" w:rsidRDefault="00050B3B" w:rsidP="00050B3B">
            <w:pPr>
              <w:tabs>
                <w:tab w:val="left" w:pos="6480"/>
              </w:tabs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Your n</w:t>
            </w:r>
            <w:r w:rsidRPr="0029711B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ame for new certificate: </w:t>
            </w:r>
            <w:r w:rsidRPr="0029711B">
              <w:rPr>
                <w:rFonts w:ascii="Calibri" w:hAnsi="Calibri" w:cs="Arial"/>
                <w:color w:val="000000"/>
                <w:sz w:val="18"/>
                <w:szCs w:val="18"/>
              </w:rPr>
              <w:t>(</w:t>
            </w:r>
            <w:r w:rsidRPr="00C6161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Upgrades </w:t>
            </w:r>
            <w:r w:rsidRPr="00C6161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u w:val="single"/>
              </w:rPr>
              <w:t>only</w:t>
            </w:r>
            <w:r w:rsidRPr="0029711B">
              <w:rPr>
                <w:rFonts w:ascii="Calibri" w:hAnsi="Calibri" w:cs="Arial"/>
                <w:color w:val="000000"/>
                <w:sz w:val="18"/>
                <w:szCs w:val="18"/>
              </w:rPr>
              <w:t>)</w: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br/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50B3B" w:rsidRPr="0029711B" w14:paraId="2FE592E6" w14:textId="77777777" w:rsidTr="00050B3B">
        <w:trPr>
          <w:trHeight w:val="300"/>
        </w:trPr>
        <w:tc>
          <w:tcPr>
            <w:tcW w:w="10350" w:type="dxa"/>
            <w:gridSpan w:val="7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2AA5A632" w14:textId="77777777" w:rsidR="00050B3B" w:rsidRPr="0029711B" w:rsidRDefault="00050B3B" w:rsidP="00050B3B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DELIVERY</w:t>
            </w:r>
            <w:r w:rsidRPr="0029711B">
              <w:rPr>
                <w:rFonts w:ascii="Calibri" w:hAnsi="Calibri" w:cs="Arial"/>
                <w:b/>
                <w:sz w:val="22"/>
                <w:szCs w:val="20"/>
              </w:rPr>
              <w:t xml:space="preserve"> INFORMATION</w:t>
            </w:r>
          </w:p>
        </w:tc>
      </w:tr>
      <w:tr w:rsidR="00050B3B" w:rsidRPr="0029711B" w14:paraId="044E268B" w14:textId="77777777" w:rsidTr="00050B3B">
        <w:trPr>
          <w:trHeight w:val="267"/>
        </w:trPr>
        <w:tc>
          <w:tcPr>
            <w:tcW w:w="10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14:paraId="15414704" w14:textId="77777777" w:rsidR="00050B3B" w:rsidRPr="0029711B" w:rsidRDefault="00050B3B" w:rsidP="00050B3B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2361">
              <w:rPr>
                <w:rFonts w:ascii="Calibri" w:hAnsi="Calibri"/>
                <w:bCs/>
                <w:color w:val="000000"/>
                <w:sz w:val="20"/>
                <w:szCs w:val="20"/>
              </w:rPr>
            </w:r>
            <w:r w:rsidR="00FB2361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6B5C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Send to a third party address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(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  <w:u w:val="single"/>
              </w:rPr>
              <w:t>transcripts &amp; letters only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>) – please provide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an e-mail address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below</w:t>
            </w:r>
          </w:p>
        </w:tc>
      </w:tr>
      <w:tr w:rsidR="00050B3B" w:rsidRPr="0029711B" w14:paraId="0FAB4DF0" w14:textId="77777777" w:rsidTr="00050B3B">
        <w:trPr>
          <w:trHeight w:val="267"/>
        </w:trPr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5295DEA" w14:textId="77777777" w:rsidR="00050B3B" w:rsidRPr="0029711B" w:rsidRDefault="00050B3B" w:rsidP="00050B3B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Recipient Name</w:t>
            </w:r>
          </w:p>
          <w:p w14:paraId="5F04B56B" w14:textId="77777777" w:rsidR="00050B3B" w:rsidRPr="0029711B" w:rsidRDefault="00050B3B" w:rsidP="00050B3B">
            <w:pPr>
              <w:rPr>
                <w:rFonts w:ascii="Calibri" w:hAnsi="Calibri" w:cs="Arial"/>
                <w:sz w:val="18"/>
                <w:szCs w:val="18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14:paraId="52B0BACA" w14:textId="77777777" w:rsidR="00050B3B" w:rsidRPr="0029711B" w:rsidRDefault="00050B3B" w:rsidP="00050B3B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Organization (optional)</w:t>
            </w:r>
          </w:p>
          <w:p w14:paraId="60FAA6F4" w14:textId="77777777" w:rsidR="00050B3B" w:rsidRPr="0029711B" w:rsidRDefault="00050B3B" w:rsidP="00050B3B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14:paraId="0AE3DB1A" w14:textId="77777777" w:rsidR="00050B3B" w:rsidRPr="00A5144F" w:rsidRDefault="00050B3B" w:rsidP="00050B3B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>
              <w:rPr>
                <w:rFonts w:ascii="Calibri" w:hAnsi="Calibri" w:cs="Arial"/>
                <w:color w:val="000000"/>
                <w:sz w:val="16"/>
                <w:szCs w:val="14"/>
              </w:rPr>
              <w:t>E-mail address</w:t>
            </w:r>
          </w:p>
          <w:p w14:paraId="62591C9B" w14:textId="77777777" w:rsidR="00050B3B" w:rsidRPr="0029711B" w:rsidRDefault="00050B3B" w:rsidP="00050B3B">
            <w:pPr>
              <w:ind w:left="-18"/>
              <w:rPr>
                <w:rFonts w:ascii="Calibri" w:hAnsi="Calibri" w:cs="Arial"/>
                <w:sz w:val="18"/>
                <w:szCs w:val="18"/>
              </w:rPr>
            </w:pP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50B3B" w:rsidRPr="0029711B" w14:paraId="6E9C1497" w14:textId="77777777" w:rsidTr="00050B3B">
        <w:trPr>
          <w:trHeight w:val="300"/>
        </w:trPr>
        <w:tc>
          <w:tcPr>
            <w:tcW w:w="10350" w:type="dxa"/>
            <w:gridSpan w:val="7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39D9ABAE" w14:textId="75BFBED1" w:rsidR="00050B3B" w:rsidRPr="0029711B" w:rsidRDefault="00050B3B" w:rsidP="00050B3B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</w:p>
        </w:tc>
      </w:tr>
      <w:tr w:rsidR="00050B3B" w:rsidRPr="00573014" w14:paraId="6A56283F" w14:textId="77777777" w:rsidTr="00050B3B">
        <w:trPr>
          <w:trHeight w:val="735"/>
        </w:trPr>
        <w:tc>
          <w:tcPr>
            <w:tcW w:w="10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ED1A6" w14:textId="77777777" w:rsidR="00050B3B" w:rsidRDefault="00050B3B" w:rsidP="00050B3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D4DC39E" w14:textId="490F751B" w:rsidR="00050B3B" w:rsidRDefault="00050B3B" w:rsidP="00050B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Once AMS staff have had a chance to review the request you’ve submitted, you will be invoiced via our website, </w:t>
            </w:r>
            <w:hyperlink r:id="rId6" w:history="1">
              <w:r w:rsidRPr="00BD51D6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www.amshq.org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>, at which point you may complete payment.</w:t>
            </w:r>
            <w:r w:rsidR="004C00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C0021" w:rsidRPr="00BC76ED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All open invoices must be paid within 4 weeks otherwise you must redo the process.</w:t>
            </w:r>
          </w:p>
          <w:p w14:paraId="6B56570B" w14:textId="77777777" w:rsidR="00050B3B" w:rsidRPr="00573014" w:rsidRDefault="00050B3B" w:rsidP="00050B3B">
            <w:pPr>
              <w:jc w:val="center"/>
              <w:rPr>
                <w:rFonts w:ascii="Calibri" w:hAnsi="Calibri" w:cs="Arial"/>
              </w:rPr>
            </w:pPr>
            <w:r w:rsidRPr="00573014">
              <w:rPr>
                <w:rFonts w:ascii="Calibri" w:hAnsi="Calibri" w:cs="Arial"/>
              </w:rPr>
              <w:t>AMS does not accept checks.</w:t>
            </w:r>
          </w:p>
        </w:tc>
      </w:tr>
    </w:tbl>
    <w:p w14:paraId="6175E1D2" w14:textId="026529CE" w:rsidR="00050B3B" w:rsidRDefault="00050B3B"/>
    <w:p w14:paraId="7E01889E" w14:textId="1BE30BDD" w:rsidR="00050B3B" w:rsidRDefault="00050B3B"/>
    <w:p w14:paraId="704AEE6E" w14:textId="05A9E74D" w:rsidR="00050B3B" w:rsidRDefault="00050B3B"/>
    <w:p w14:paraId="621B39D4" w14:textId="49867772" w:rsidR="00050B3B" w:rsidRDefault="00050B3B"/>
    <w:p w14:paraId="46A12CCD" w14:textId="77777777" w:rsidR="00050B3B" w:rsidRDefault="00050B3B"/>
    <w:sectPr w:rsidR="00050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A6"/>
    <w:rsid w:val="00050B3B"/>
    <w:rsid w:val="000661A6"/>
    <w:rsid w:val="002F34A6"/>
    <w:rsid w:val="004C0021"/>
    <w:rsid w:val="00BC76ED"/>
    <w:rsid w:val="00C33F45"/>
    <w:rsid w:val="00DA4E67"/>
    <w:rsid w:val="00FB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A30E"/>
  <w15:chartTrackingRefBased/>
  <w15:docId w15:val="{98517907-6BF7-43CF-AEA3-2AE6F549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34A6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2F34A6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rsid w:val="002F3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shq.org" TargetMode="External"/><Relationship Id="rId5" Type="http://schemas.openxmlformats.org/officeDocument/2006/relationships/hyperlink" Target="mailto:credentials@amshq.or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EB5B9F11DD64D8E71A5A713F7BED3" ma:contentTypeVersion="16" ma:contentTypeDescription="Create a new document." ma:contentTypeScope="" ma:versionID="abb895b9c9318869f2e1ac1cf303ae40">
  <xsd:schema xmlns:xsd="http://www.w3.org/2001/XMLSchema" xmlns:xs="http://www.w3.org/2001/XMLSchema" xmlns:p="http://schemas.microsoft.com/office/2006/metadata/properties" xmlns:ns2="d9d2cd96-5296-41b0-a809-babe4fb4e3cc" xmlns:ns3="7117ac27-a909-423b-aead-709526a5cbd4" targetNamespace="http://schemas.microsoft.com/office/2006/metadata/properties" ma:root="true" ma:fieldsID="f92ea34b4f143e3e6dfd81f70feab815" ns2:_="" ns3:_="">
    <xsd:import namespace="d9d2cd96-5296-41b0-a809-babe4fb4e3cc"/>
    <xsd:import namespace="7117ac27-a909-423b-aead-709526a5c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2cd96-5296-41b0-a809-babe4fb4e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f80e83-8083-4d39-a40a-b3f629eba7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7ac27-a909-423b-aead-709526a5c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cb390e-6e3d-4750-99cf-6a4c1ede4a76}" ma:internalName="TaxCatchAll" ma:showField="CatchAllData" ma:web="7117ac27-a909-423b-aead-709526a5c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D41758-EFA4-462B-B3B5-3AABF5C5F1B9}"/>
</file>

<file path=customXml/itemProps2.xml><?xml version="1.0" encoding="utf-8"?>
<ds:datastoreItem xmlns:ds="http://schemas.openxmlformats.org/officeDocument/2006/customXml" ds:itemID="{9854A976-A1AF-48D8-8DDB-5F1AB4398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Miller</dc:creator>
  <cp:keywords/>
  <dc:description/>
  <cp:lastModifiedBy>Jimmy Doussi</cp:lastModifiedBy>
  <cp:revision>4</cp:revision>
  <dcterms:created xsi:type="dcterms:W3CDTF">2022-05-23T15:40:00Z</dcterms:created>
  <dcterms:modified xsi:type="dcterms:W3CDTF">2022-08-08T17:57:00Z</dcterms:modified>
</cp:coreProperties>
</file>