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50AC" w14:textId="700ADDD9" w:rsidR="00E1048E" w:rsidRPr="00D714F2" w:rsidRDefault="00E1048E" w:rsidP="00E1048E">
      <w:pPr>
        <w:contextualSpacing/>
        <w:textAlignment w:val="center"/>
        <w:outlineLvl w:val="1"/>
        <w:rPr>
          <w:rFonts w:ascii="Arno Pro" w:eastAsia="Times New Roman" w:hAnsi="Arno Pro" w:cs="Lucida Grande"/>
          <w:b/>
          <w:bCs/>
          <w:color w:val="555555"/>
          <w:sz w:val="36"/>
          <w:szCs w:val="36"/>
        </w:rPr>
      </w:pPr>
      <w:r w:rsidRPr="00D714F2">
        <w:rPr>
          <w:rFonts w:ascii="Arno Pro" w:eastAsia="Times New Roman" w:hAnsi="Arno Pro" w:cs="Lucida Grande"/>
          <w:b/>
          <w:bCs/>
          <w:noProof/>
          <w:color w:val="555555"/>
          <w:sz w:val="36"/>
          <w:szCs w:val="36"/>
        </w:rPr>
        <w:drawing>
          <wp:inline distT="0" distB="0" distL="0" distR="0" wp14:anchorId="6BEDCD35" wp14:editId="2E5C4BE1">
            <wp:extent cx="5943600" cy="1179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2 at 11.43.5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D0CCB" w14:textId="77777777" w:rsidR="00E1048E" w:rsidRPr="00D714F2" w:rsidRDefault="00E1048E" w:rsidP="00E1048E">
      <w:pPr>
        <w:contextualSpacing/>
        <w:textAlignment w:val="center"/>
        <w:outlineLvl w:val="1"/>
        <w:rPr>
          <w:rFonts w:ascii="Arno Pro" w:eastAsia="Times New Roman" w:hAnsi="Arno Pro" w:cs="Lucida Grande"/>
          <w:b/>
          <w:bCs/>
          <w:color w:val="555555"/>
          <w:sz w:val="36"/>
          <w:szCs w:val="36"/>
        </w:rPr>
      </w:pPr>
    </w:p>
    <w:p w14:paraId="6B755B20" w14:textId="73D92967" w:rsidR="004E717F" w:rsidRPr="00D714F2" w:rsidRDefault="004E717F" w:rsidP="00E1048E">
      <w:pPr>
        <w:contextualSpacing/>
        <w:textAlignment w:val="center"/>
        <w:outlineLvl w:val="1"/>
        <w:rPr>
          <w:rFonts w:ascii="Arno Pro" w:eastAsia="Times New Roman" w:hAnsi="Arno Pro" w:cs="Lucida Grande"/>
          <w:b/>
          <w:bCs/>
          <w:sz w:val="36"/>
          <w:szCs w:val="36"/>
        </w:rPr>
      </w:pPr>
      <w:r w:rsidRPr="00D714F2">
        <w:rPr>
          <w:rFonts w:ascii="Franklin Gothic Medium" w:eastAsia="Times New Roman" w:hAnsi="Franklin Gothic Medium" w:cs="Lucida Grande"/>
          <w:bCs/>
          <w:sz w:val="36"/>
          <w:szCs w:val="36"/>
        </w:rPr>
        <w:t>CALL FOR POSTER PROPOSALS</w:t>
      </w:r>
      <w:r w:rsidRPr="00D714F2">
        <w:rPr>
          <w:rFonts w:ascii="Arno Pro" w:eastAsia="Times New Roman" w:hAnsi="Arno Pro" w:cs="Lucida Grande"/>
          <w:b/>
          <w:bCs/>
          <w:sz w:val="36"/>
          <w:szCs w:val="36"/>
        </w:rPr>
        <w:t xml:space="preserve"> </w:t>
      </w:r>
    </w:p>
    <w:p w14:paraId="1BA8D077" w14:textId="77777777" w:rsidR="00E1048E" w:rsidRPr="00D714F2" w:rsidRDefault="00E1048E" w:rsidP="00E1048E">
      <w:pPr>
        <w:contextualSpacing/>
        <w:textAlignment w:val="center"/>
        <w:outlineLvl w:val="2"/>
        <w:rPr>
          <w:rFonts w:ascii="Arno Pro" w:eastAsia="Times New Roman" w:hAnsi="Arno Pro" w:cs="Lucida Grande"/>
          <w:b/>
          <w:bCs/>
          <w:sz w:val="32"/>
          <w:szCs w:val="32"/>
        </w:rPr>
      </w:pPr>
    </w:p>
    <w:p w14:paraId="7A640800" w14:textId="12A089E5" w:rsidR="004E717F" w:rsidRPr="00D714F2" w:rsidRDefault="00D714F2" w:rsidP="00E1048E">
      <w:pPr>
        <w:contextualSpacing/>
        <w:textAlignment w:val="center"/>
        <w:outlineLvl w:val="2"/>
        <w:rPr>
          <w:rFonts w:ascii="Arno Pro" w:eastAsia="Times New Roman" w:hAnsi="Arno Pro" w:cs="Lucida Grande"/>
          <w:b/>
          <w:bCs/>
          <w:sz w:val="32"/>
          <w:szCs w:val="32"/>
        </w:rPr>
      </w:pPr>
      <w:r w:rsidRPr="001D4A8C">
        <w:rPr>
          <w:rFonts w:ascii="Arno Pro" w:eastAsia="Times New Roman" w:hAnsi="Arno Pro" w:cs="Lucida Grande"/>
          <w:b/>
          <w:bCs/>
          <w:color w:val="000000" w:themeColor="text1"/>
          <w:sz w:val="32"/>
          <w:szCs w:val="32"/>
        </w:rPr>
        <w:t>Application Deadline</w:t>
      </w:r>
      <w:r w:rsidR="004E717F" w:rsidRPr="001D4A8C">
        <w:rPr>
          <w:rFonts w:ascii="Arno Pro" w:eastAsia="Times New Roman" w:hAnsi="Arno Pro" w:cs="Lucida Grande"/>
          <w:b/>
          <w:bCs/>
          <w:color w:val="000000" w:themeColor="text1"/>
          <w:sz w:val="32"/>
          <w:szCs w:val="32"/>
        </w:rPr>
        <w:t xml:space="preserve">: </w:t>
      </w:r>
      <w:r w:rsidR="004E717F" w:rsidRPr="00D714F2">
        <w:rPr>
          <w:rFonts w:ascii="Arno Pro" w:eastAsia="Times New Roman" w:hAnsi="Arno Pro" w:cs="Lucida Grande"/>
          <w:b/>
          <w:bCs/>
          <w:sz w:val="32"/>
          <w:szCs w:val="32"/>
        </w:rPr>
        <w:t>September 15, 20</w:t>
      </w:r>
      <w:r w:rsidR="00E1048E" w:rsidRPr="00D714F2">
        <w:rPr>
          <w:rFonts w:ascii="Arno Pro" w:eastAsia="Times New Roman" w:hAnsi="Arno Pro" w:cs="Lucida Grande"/>
          <w:b/>
          <w:bCs/>
          <w:sz w:val="32"/>
          <w:szCs w:val="32"/>
        </w:rPr>
        <w:t>20</w:t>
      </w:r>
    </w:p>
    <w:p w14:paraId="1F3F2C8E" w14:textId="77777777" w:rsidR="00CB792D" w:rsidRPr="00D714F2" w:rsidRDefault="00CB792D" w:rsidP="00E1048E">
      <w:pPr>
        <w:contextualSpacing/>
        <w:textAlignment w:val="center"/>
        <w:rPr>
          <w:rFonts w:ascii="Arno Pro" w:eastAsia="Times New Roman" w:hAnsi="Arno Pro" w:cs="Lucida Grande"/>
          <w:sz w:val="28"/>
          <w:szCs w:val="28"/>
        </w:rPr>
      </w:pPr>
    </w:p>
    <w:p w14:paraId="6A93F16B" w14:textId="6609578F" w:rsidR="004E717F" w:rsidRPr="00D714F2" w:rsidRDefault="004E717F" w:rsidP="00E1048E">
      <w:pPr>
        <w:contextualSpacing/>
        <w:textAlignment w:val="center"/>
        <w:rPr>
          <w:rFonts w:ascii="Arno Pro" w:eastAsia="Times New Roman" w:hAnsi="Arno Pro" w:cs="Lucida Grande"/>
          <w:sz w:val="28"/>
          <w:szCs w:val="28"/>
        </w:rPr>
      </w:pPr>
      <w:r w:rsidRPr="00D714F2">
        <w:rPr>
          <w:rFonts w:ascii="Arno Pro" w:eastAsia="Times New Roman" w:hAnsi="Arno Pro" w:cs="Lucida Grande"/>
          <w:sz w:val="28"/>
          <w:szCs w:val="28"/>
        </w:rPr>
        <w:t>The</w:t>
      </w:r>
      <w:r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 xml:space="preserve"> </w:t>
      </w:r>
      <w:r w:rsidR="000F654B"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 xml:space="preserve">AMS </w:t>
      </w:r>
      <w:r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>1</w:t>
      </w:r>
      <w:r w:rsidR="00E1048E"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>3</w:t>
      </w:r>
      <w:r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 xml:space="preserve">th </w:t>
      </w:r>
      <w:r w:rsidR="00D714F2"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>A</w:t>
      </w:r>
      <w:r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 xml:space="preserve">nnual Research Poster Session </w:t>
      </w:r>
      <w:r w:rsidRPr="00D714F2">
        <w:rPr>
          <w:rFonts w:ascii="Arno Pro" w:eastAsia="Times New Roman" w:hAnsi="Arno Pro" w:cs="Lucida Grande"/>
          <w:sz w:val="28"/>
          <w:szCs w:val="28"/>
        </w:rPr>
        <w:t>takes place during The Montessori Event 202</w:t>
      </w:r>
      <w:r w:rsidR="00E1048E" w:rsidRPr="00D714F2">
        <w:rPr>
          <w:rFonts w:ascii="Arno Pro" w:eastAsia="Times New Roman" w:hAnsi="Arno Pro" w:cs="Lucida Grande"/>
          <w:sz w:val="28"/>
          <w:szCs w:val="28"/>
        </w:rPr>
        <w:t>1, which will be held virtually</w:t>
      </w:r>
      <w:r w:rsidRPr="00D714F2">
        <w:rPr>
          <w:rFonts w:ascii="Arno Pro" w:eastAsia="Times New Roman" w:hAnsi="Arno Pro" w:cs="Lucida Grande"/>
          <w:sz w:val="28"/>
          <w:szCs w:val="28"/>
        </w:rPr>
        <w:t xml:space="preserve">, March </w:t>
      </w:r>
      <w:r w:rsidR="00D714F2" w:rsidRPr="00D714F2">
        <w:rPr>
          <w:rFonts w:ascii="Arno Pro" w:eastAsia="Times New Roman" w:hAnsi="Arno Pro" w:cs="Lucida Grande"/>
          <w:sz w:val="28"/>
          <w:szCs w:val="28"/>
        </w:rPr>
        <w:t xml:space="preserve">5 – 6. </w:t>
      </w:r>
    </w:p>
    <w:p w14:paraId="18BD8C58" w14:textId="77777777" w:rsidR="00CB792D" w:rsidRPr="00D714F2" w:rsidRDefault="00CB792D" w:rsidP="00E1048E">
      <w:pPr>
        <w:contextualSpacing/>
        <w:textAlignment w:val="center"/>
        <w:rPr>
          <w:rFonts w:ascii="Arno Pro" w:eastAsia="Times New Roman" w:hAnsi="Arno Pro" w:cs="Lucida Grande"/>
          <w:sz w:val="28"/>
          <w:szCs w:val="28"/>
        </w:rPr>
      </w:pPr>
    </w:p>
    <w:p w14:paraId="2ACC707F" w14:textId="77777777" w:rsidR="00D714F2" w:rsidRDefault="004E717F" w:rsidP="00CB792D">
      <w:pPr>
        <w:contextualSpacing/>
        <w:textAlignment w:val="center"/>
        <w:rPr>
          <w:rFonts w:ascii="Arno Pro" w:eastAsia="Times New Roman" w:hAnsi="Arno Pro" w:cs="Lucida Grande"/>
          <w:sz w:val="28"/>
          <w:szCs w:val="28"/>
        </w:rPr>
      </w:pPr>
      <w:r w:rsidRPr="00D714F2">
        <w:rPr>
          <w:rFonts w:ascii="Arno Pro" w:eastAsia="Times New Roman" w:hAnsi="Arno Pro" w:cs="Lucida Grande"/>
          <w:sz w:val="28"/>
          <w:szCs w:val="28"/>
        </w:rPr>
        <w:t>Upon completion of th</w:t>
      </w:r>
      <w:r w:rsidR="00CB792D" w:rsidRPr="00D714F2">
        <w:rPr>
          <w:rFonts w:ascii="Arno Pro" w:eastAsia="Times New Roman" w:hAnsi="Arno Pro" w:cs="Lucida Grande"/>
          <w:sz w:val="28"/>
          <w:szCs w:val="28"/>
        </w:rPr>
        <w:t>is</w:t>
      </w:r>
      <w:r w:rsidRPr="00D714F2">
        <w:rPr>
          <w:rFonts w:ascii="Arno Pro" w:eastAsia="Times New Roman" w:hAnsi="Arno Pro" w:cs="Lucida Grande"/>
          <w:sz w:val="28"/>
          <w:szCs w:val="28"/>
        </w:rPr>
        <w:t xml:space="preserve"> form, you will receive an email confirmation</w:t>
      </w:r>
      <w:r w:rsidR="00D714F2">
        <w:rPr>
          <w:rFonts w:ascii="Arno Pro" w:eastAsia="Times New Roman" w:hAnsi="Arno Pro" w:cs="Lucida Grande"/>
          <w:sz w:val="28"/>
          <w:szCs w:val="28"/>
        </w:rPr>
        <w:t>.</w:t>
      </w:r>
      <w:r w:rsidRPr="00D714F2">
        <w:rPr>
          <w:rFonts w:ascii="Arno Pro" w:eastAsia="Times New Roman" w:hAnsi="Arno Pro" w:cs="Lucida Grande"/>
          <w:sz w:val="28"/>
          <w:szCs w:val="28"/>
        </w:rPr>
        <w:t xml:space="preserve"> </w:t>
      </w:r>
    </w:p>
    <w:p w14:paraId="36D7516C" w14:textId="52903CB4" w:rsidR="00CB792D" w:rsidRPr="001D4A8C" w:rsidRDefault="00D714F2" w:rsidP="00CB792D">
      <w:pPr>
        <w:contextualSpacing/>
        <w:textAlignment w:val="center"/>
        <w:rPr>
          <w:rFonts w:ascii="Arno Pro" w:eastAsia="Times New Roman" w:hAnsi="Arno Pro" w:cs="Lucida Grande"/>
          <w:color w:val="000000" w:themeColor="text1"/>
          <w:sz w:val="28"/>
          <w:szCs w:val="28"/>
        </w:rPr>
      </w:pPr>
      <w:r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 xml:space="preserve">Notification of </w:t>
      </w:r>
      <w:r w:rsidR="004E717F"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 xml:space="preserve">a decision </w:t>
      </w:r>
      <w:r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 xml:space="preserve">will be in </w:t>
      </w:r>
      <w:r w:rsidR="004E717F"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 xml:space="preserve">November </w:t>
      </w:r>
      <w:r w:rsidR="00E1048E"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>2020</w:t>
      </w:r>
      <w:r w:rsidR="004E717F" w:rsidRPr="001D4A8C">
        <w:rPr>
          <w:rFonts w:ascii="Arno Pro" w:eastAsia="Times New Roman" w:hAnsi="Arno Pro" w:cs="Lucida Grande"/>
          <w:color w:val="000000" w:themeColor="text1"/>
          <w:sz w:val="28"/>
          <w:szCs w:val="28"/>
        </w:rPr>
        <w:t xml:space="preserve">. </w:t>
      </w:r>
    </w:p>
    <w:p w14:paraId="39FE3ADE" w14:textId="77777777" w:rsidR="00CB792D" w:rsidRPr="00D714F2" w:rsidRDefault="00CB792D" w:rsidP="00CB792D">
      <w:pPr>
        <w:contextualSpacing/>
        <w:textAlignment w:val="center"/>
        <w:rPr>
          <w:rFonts w:ascii="Arno Pro" w:eastAsia="Times New Roman" w:hAnsi="Arno Pro" w:cs="Lucida Grande"/>
          <w:sz w:val="28"/>
          <w:szCs w:val="28"/>
        </w:rPr>
      </w:pPr>
    </w:p>
    <w:p w14:paraId="48A174CE" w14:textId="7D5B7E03" w:rsidR="004E717F" w:rsidRPr="00D714F2" w:rsidRDefault="004E717F" w:rsidP="00CB792D">
      <w:pPr>
        <w:contextualSpacing/>
        <w:textAlignment w:val="center"/>
        <w:rPr>
          <w:rFonts w:ascii="Arno Pro" w:eastAsia="Times New Roman" w:hAnsi="Arno Pro" w:cs="Lucida Grande"/>
          <w:sz w:val="28"/>
          <w:szCs w:val="28"/>
        </w:rPr>
      </w:pPr>
      <w:r w:rsidRPr="00D714F2">
        <w:rPr>
          <w:rFonts w:ascii="Arno Pro" w:eastAsia="Times New Roman" w:hAnsi="Arno Pro" w:cs="Lucida Grande"/>
          <w:sz w:val="28"/>
          <w:szCs w:val="28"/>
        </w:rPr>
        <w:t xml:space="preserve">Please direct any questions regarding the application to </w:t>
      </w:r>
      <w:hyperlink r:id="rId8" w:history="1">
        <w:r w:rsidR="00E1048E" w:rsidRPr="00D714F2">
          <w:rPr>
            <w:rStyle w:val="Hyperlink"/>
            <w:rFonts w:ascii="Arno Pro" w:eastAsia="Times New Roman" w:hAnsi="Arno Pro" w:cs="Lucida Grande"/>
            <w:sz w:val="28"/>
            <w:szCs w:val="28"/>
          </w:rPr>
          <w:t>research@amshq.org</w:t>
        </w:r>
      </w:hyperlink>
      <w:r w:rsidRPr="00D714F2">
        <w:rPr>
          <w:rFonts w:ascii="Arno Pro" w:eastAsia="Times New Roman" w:hAnsi="Arno Pro" w:cs="Lucida Grande"/>
          <w:color w:val="555555"/>
          <w:sz w:val="28"/>
          <w:szCs w:val="28"/>
        </w:rPr>
        <w:t>.</w:t>
      </w:r>
    </w:p>
    <w:p w14:paraId="093F6A43" w14:textId="4E87DF24" w:rsidR="00E1048E" w:rsidRPr="00D714F2" w:rsidRDefault="00E1048E" w:rsidP="00E1048E">
      <w:pPr>
        <w:contextualSpacing/>
        <w:textAlignment w:val="center"/>
        <w:rPr>
          <w:rFonts w:ascii="Arno Pro" w:eastAsia="Times New Roman" w:hAnsi="Arno Pro" w:cs="Lucida Grande"/>
          <w:color w:val="555555"/>
          <w:sz w:val="22"/>
          <w:szCs w:val="22"/>
        </w:rPr>
      </w:pPr>
    </w:p>
    <w:p w14:paraId="6AB03FEB" w14:textId="12CE4FDA" w:rsidR="00E1048E" w:rsidRPr="00D714F2" w:rsidRDefault="00E1048E" w:rsidP="00DA0F46">
      <w:pPr>
        <w:contextualSpacing/>
        <w:rPr>
          <w:rFonts w:ascii="Arno Pro" w:eastAsia="Times New Roman" w:hAnsi="Arno Pro" w:cs="Lucida Grande"/>
          <w:color w:val="000000" w:themeColor="text1"/>
          <w:sz w:val="22"/>
          <w:szCs w:val="22"/>
        </w:rPr>
      </w:pPr>
      <w:r w:rsidRPr="00D714F2">
        <w:rPr>
          <w:rFonts w:ascii="Arno Pro" w:eastAsia="Times New Roman" w:hAnsi="Arno Pro" w:cs="Lucida Grande"/>
          <w:color w:val="555555"/>
          <w:sz w:val="22"/>
          <w:szCs w:val="22"/>
        </w:rPr>
        <w:br w:type="page"/>
      </w:r>
    </w:p>
    <w:p w14:paraId="74772070" w14:textId="547BEC71" w:rsidR="00E1048E" w:rsidRPr="00DA0F46" w:rsidRDefault="00DA0F46" w:rsidP="00E1048E">
      <w:pPr>
        <w:contextualSpacing/>
        <w:textAlignment w:val="center"/>
        <w:rPr>
          <w:rFonts w:ascii="Arno Pro" w:eastAsia="Times New Roman" w:hAnsi="Arno Pro" w:cs="Lucida Grande"/>
          <w:b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/>
          <w:color w:val="000000" w:themeColor="text1"/>
          <w:sz w:val="22"/>
          <w:szCs w:val="22"/>
        </w:rPr>
        <w:lastRenderedPageBreak/>
        <w:t>POSTER TITLE:</w:t>
      </w:r>
    </w:p>
    <w:p w14:paraId="25026093" w14:textId="379E4764" w:rsidR="00E1048E" w:rsidRDefault="00E1048E" w:rsidP="00E1048E">
      <w:pPr>
        <w:contextualSpacing/>
        <w:textAlignment w:val="center"/>
        <w:rPr>
          <w:rFonts w:ascii="Arno Pro" w:eastAsia="Times New Roman" w:hAnsi="Arno Pro" w:cs="Lucida Grande"/>
          <w:b/>
          <w:color w:val="000000" w:themeColor="text1"/>
          <w:sz w:val="22"/>
          <w:szCs w:val="22"/>
        </w:rPr>
      </w:pPr>
    </w:p>
    <w:p w14:paraId="4E259D58" w14:textId="4BD61509" w:rsidR="00DA0F46" w:rsidRPr="00DA0F46" w:rsidRDefault="00DA0F46" w:rsidP="00E1048E">
      <w:pPr>
        <w:contextualSpacing/>
        <w:textAlignment w:val="center"/>
        <w:rPr>
          <w:rFonts w:ascii="Arno Pro" w:eastAsia="Times New Roman" w:hAnsi="Arno Pro" w:cs="Lucida Grande"/>
          <w:b/>
          <w:color w:val="000000" w:themeColor="text1"/>
          <w:sz w:val="28"/>
          <w:szCs w:val="28"/>
        </w:rPr>
      </w:pPr>
      <w:r w:rsidRPr="00DA0F46">
        <w:rPr>
          <w:rFonts w:ascii="Arno Pro" w:eastAsia="Times New Roman" w:hAnsi="Arno Pro" w:cs="Lucida Grande"/>
          <w:b/>
          <w:color w:val="000000" w:themeColor="text1"/>
          <w:sz w:val="28"/>
          <w:szCs w:val="28"/>
        </w:rPr>
        <w:t>ABOUT THE MAIN PRESENTER</w:t>
      </w:r>
    </w:p>
    <w:p w14:paraId="5A2E2715" w14:textId="77777777" w:rsidR="00DA0F46" w:rsidRPr="00ED2CE2" w:rsidRDefault="00DA0F46" w:rsidP="00E1048E">
      <w:pPr>
        <w:contextualSpacing/>
        <w:textAlignment w:val="center"/>
        <w:rPr>
          <w:rFonts w:ascii="Arno Pro" w:eastAsia="Times New Roman" w:hAnsi="Arno Pro" w:cs="Lucida Grande"/>
          <w:b/>
          <w:color w:val="000000" w:themeColor="text1"/>
          <w:sz w:val="22"/>
          <w:szCs w:val="22"/>
        </w:rPr>
      </w:pPr>
    </w:p>
    <w:p w14:paraId="6728C268" w14:textId="77777777" w:rsidR="00A925BA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Full Name</w:t>
      </w:r>
      <w:r w:rsidR="00D714F2"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 xml:space="preserve"> of Applicant</w:t>
      </w:r>
      <w:r w:rsidR="006875B8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 xml:space="preserve"> </w:t>
      </w:r>
    </w:p>
    <w:p w14:paraId="039C1A48" w14:textId="6FB7C547" w:rsidR="00E1048E" w:rsidRPr="00DA0F46" w:rsidRDefault="00971C0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 w:rsidR="00423EF2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 </w:t>
      </w:r>
      <w:r w:rsidR="00423EF2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 </w:t>
      </w:r>
      <w:r w:rsidR="00423EF2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 </w:t>
      </w:r>
      <w:r w:rsidR="00423EF2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 </w:t>
      </w:r>
      <w:r w:rsidR="00423EF2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  <w:bookmarkEnd w:id="0"/>
    </w:p>
    <w:p w14:paraId="156F60F9" w14:textId="6CE7FB6C" w:rsidR="00D714F2" w:rsidRPr="00DA0F46" w:rsidRDefault="00D714F2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2020BF1E" w14:textId="77777777" w:rsidR="00A925BA" w:rsidRDefault="00D714F2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Professional degree. Abbreviation, please. (e.g., PhD, MEd)</w:t>
      </w:r>
    </w:p>
    <w:p w14:paraId="26F5D1C0" w14:textId="0A98B9E8" w:rsidR="00E1048E" w:rsidRPr="00DA0F46" w:rsidRDefault="006875B8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  <w:bookmarkEnd w:id="1"/>
    </w:p>
    <w:p w14:paraId="1B2CFB0B" w14:textId="77777777" w:rsidR="00CB792D" w:rsidRPr="00DA0F46" w:rsidRDefault="00CB792D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3F5A69C6" w14:textId="77777777" w:rsidR="00A925BA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Email</w:t>
      </w:r>
      <w:r w:rsidR="006875B8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 xml:space="preserve"> </w:t>
      </w:r>
    </w:p>
    <w:p w14:paraId="0D8346C1" w14:textId="697EC50D" w:rsidR="00E1048E" w:rsidRPr="00DA0F46" w:rsidRDefault="006875B8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  <w:bookmarkEnd w:id="2"/>
    </w:p>
    <w:p w14:paraId="4187DF3C" w14:textId="27A79343" w:rsidR="00E1048E" w:rsidRPr="00DA0F46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0419B699" w14:textId="77777777" w:rsidR="00A925BA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Phone Number</w:t>
      </w:r>
      <w:r w:rsidR="00A925BA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 xml:space="preserve"> </w:t>
      </w:r>
    </w:p>
    <w:p w14:paraId="52C88279" w14:textId="6C25E045" w:rsidR="00E1048E" w:rsidRPr="00DA0F46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52770737" w14:textId="5F029922" w:rsidR="00E1048E" w:rsidRPr="00DA0F46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307520A5" w14:textId="77777777" w:rsidR="00A925BA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Current Job Title</w:t>
      </w:r>
      <w:r w:rsidR="00A925BA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 xml:space="preserve"> </w:t>
      </w:r>
    </w:p>
    <w:p w14:paraId="6B49AAAF" w14:textId="235C8C0A" w:rsidR="00E1048E" w:rsidRPr="00DA0F46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7D144499" w14:textId="461C8D9E" w:rsidR="00E1048E" w:rsidRPr="00DA0F46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6F319A17" w14:textId="77777777" w:rsidR="00A925BA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 xml:space="preserve">Current </w:t>
      </w:r>
      <w:r w:rsidR="000F654B"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 xml:space="preserve">Place of </w:t>
      </w: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Employment</w:t>
      </w:r>
      <w:r w:rsidR="000F654B"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 xml:space="preserve"> (full and complete name)</w:t>
      </w:r>
      <w:r w:rsidR="00A925BA" w:rsidRPr="00A925BA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 xml:space="preserve"> </w:t>
      </w:r>
    </w:p>
    <w:p w14:paraId="274FECB7" w14:textId="54522A67" w:rsidR="00E1048E" w:rsidRPr="00DA0F46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278F738F" w14:textId="253201B1" w:rsidR="00CB792D" w:rsidRPr="00DA0F46" w:rsidRDefault="00CB792D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323E840C" w14:textId="77777777" w:rsidR="00A925BA" w:rsidRDefault="000F654B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City, State or City, Country (if not U.S.) of place of employment</w:t>
      </w:r>
    </w:p>
    <w:p w14:paraId="0A77B520" w14:textId="18721896" w:rsidR="000F654B" w:rsidRPr="00DA0F46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02A0F145" w14:textId="77777777" w:rsidR="00DA0F46" w:rsidRPr="00DA0F46" w:rsidRDefault="00DA0F46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2D05E451" w14:textId="00BEBABD" w:rsidR="00DA0F46" w:rsidRPr="00DA0F46" w:rsidRDefault="00DA0F46" w:rsidP="00DA0F46">
      <w:pP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Are you currently a member of the AMS Board of Directors?</w:t>
      </w:r>
      <w:r w:rsidR="00A925BA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 xml:space="preserve"> </w:t>
      </w:r>
    </w:p>
    <w:p w14:paraId="5614B7CA" w14:textId="3A28F150" w:rsidR="00DA0F46" w:rsidRDefault="00A925BA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4FBE5866" w14:textId="77777777" w:rsidR="00A925BA" w:rsidRPr="00DA0F46" w:rsidRDefault="00A925BA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73DB9B58" w14:textId="77777777" w:rsidR="00DA0F46" w:rsidRPr="00DA0F46" w:rsidRDefault="00DA0F46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Are you a current member of any AMS committees or commissions? If yes, details, please.</w:t>
      </w:r>
    </w:p>
    <w:p w14:paraId="4AE36C70" w14:textId="123464B0" w:rsidR="00DA0F46" w:rsidRDefault="00A925BA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7F076D08" w14:textId="77777777" w:rsidR="00A925BA" w:rsidRPr="00DA0F46" w:rsidRDefault="00A925BA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11C3ED11" w14:textId="21B6ED12" w:rsidR="00DA0F46" w:rsidRPr="00DA0F46" w:rsidRDefault="00DA0F46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Are you the recipient of an AMS award, grant, or scholarship? If yes, details, please.</w:t>
      </w:r>
    </w:p>
    <w:p w14:paraId="246A59A1" w14:textId="16277F33" w:rsidR="00DA0F46" w:rsidRDefault="00A925BA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04478C51" w14:textId="77777777" w:rsidR="00A925BA" w:rsidRPr="00DA0F46" w:rsidRDefault="00A925BA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1EFD2EA9" w14:textId="77777777" w:rsidR="00DA0F46" w:rsidRPr="00DA0F46" w:rsidRDefault="00DA0F46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Do you hold Montessori credentials? If yes, program level and issuing organization (AMS, AMI, etc.)</w:t>
      </w:r>
    </w:p>
    <w:p w14:paraId="71F3D392" w14:textId="440C6A67" w:rsidR="00DA0F46" w:rsidRDefault="00A925BA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2B5AC976" w14:textId="77777777" w:rsidR="00A925BA" w:rsidRPr="00DA0F46" w:rsidRDefault="00A925BA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32088180" w14:textId="77777777" w:rsidR="00DA0F46" w:rsidRPr="00DA0F46" w:rsidRDefault="00DA0F46" w:rsidP="00DA0F46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Is there anything else about you, professionally, that you would like to share? For example, other awards, books authored.</w:t>
      </w:r>
    </w:p>
    <w:p w14:paraId="7B74F457" w14:textId="01D1F053" w:rsidR="000F654B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6DFD3F05" w14:textId="77777777" w:rsidR="00A925BA" w:rsidRPr="00ED2CE2" w:rsidRDefault="00A925BA" w:rsidP="00E1048E">
      <w:pPr>
        <w:contextualSpacing/>
        <w:textAlignment w:val="center"/>
        <w:rPr>
          <w:rFonts w:ascii="Arno Pro" w:eastAsia="Times New Roman" w:hAnsi="Arno Pro" w:cs="Lucida Grande"/>
          <w:b/>
          <w:color w:val="000000" w:themeColor="text1"/>
          <w:sz w:val="22"/>
          <w:szCs w:val="22"/>
        </w:rPr>
      </w:pPr>
    </w:p>
    <w:p w14:paraId="522FABC1" w14:textId="4C82F2FC" w:rsidR="00DA0F46" w:rsidRPr="00DA0F46" w:rsidRDefault="00DA0F46" w:rsidP="00DA0F46">
      <w:pPr>
        <w:contextualSpacing/>
        <w:textAlignment w:val="center"/>
        <w:rPr>
          <w:rFonts w:ascii="Arno Pro" w:eastAsia="Times New Roman" w:hAnsi="Arno Pro" w:cs="Lucida Grande"/>
          <w:b/>
          <w:color w:val="000000" w:themeColor="text1"/>
          <w:sz w:val="28"/>
          <w:szCs w:val="28"/>
        </w:rPr>
      </w:pPr>
      <w:r w:rsidRPr="00DA0F46">
        <w:rPr>
          <w:rFonts w:ascii="Arno Pro" w:eastAsia="Times New Roman" w:hAnsi="Arno Pro" w:cs="Lucida Grande"/>
          <w:b/>
          <w:color w:val="000000" w:themeColor="text1"/>
          <w:sz w:val="28"/>
          <w:szCs w:val="28"/>
        </w:rPr>
        <w:t xml:space="preserve">ABOUT THE </w:t>
      </w:r>
      <w:r w:rsidRPr="00DA0F46">
        <w:rPr>
          <w:rFonts w:ascii="Arno Pro" w:eastAsia="Times New Roman" w:hAnsi="Arno Pro" w:cs="Lucida Grande"/>
          <w:b/>
          <w:color w:val="000000" w:themeColor="text1"/>
          <w:sz w:val="28"/>
          <w:szCs w:val="28"/>
        </w:rPr>
        <w:t>CO-</w:t>
      </w:r>
      <w:r w:rsidRPr="00DA0F46">
        <w:rPr>
          <w:rFonts w:ascii="Arno Pro" w:eastAsia="Times New Roman" w:hAnsi="Arno Pro" w:cs="Lucida Grande"/>
          <w:b/>
          <w:color w:val="000000" w:themeColor="text1"/>
          <w:sz w:val="28"/>
          <w:szCs w:val="28"/>
        </w:rPr>
        <w:t>PRESENTER</w:t>
      </w:r>
    </w:p>
    <w:p w14:paraId="7BE343D1" w14:textId="77777777" w:rsidR="00DA0F46" w:rsidRDefault="00DA0F46" w:rsidP="00E1048E">
      <w:pPr>
        <w:contextualSpacing/>
        <w:textAlignment w:val="center"/>
        <w:rPr>
          <w:rFonts w:ascii="Arno Pro" w:eastAsia="Times New Roman" w:hAnsi="Arno Pro" w:cs="Lucida Grande"/>
          <w:b/>
          <w:color w:val="000000" w:themeColor="text1"/>
          <w:sz w:val="22"/>
          <w:szCs w:val="22"/>
        </w:rPr>
      </w:pPr>
    </w:p>
    <w:p w14:paraId="1EDCECD6" w14:textId="09DCEFAC" w:rsidR="00E1048E" w:rsidRPr="00DA0F46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Co-Presenter Full Name</w:t>
      </w:r>
    </w:p>
    <w:p w14:paraId="0DFF3686" w14:textId="4CF46A5B" w:rsidR="00D714F2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57A0F648" w14:textId="77777777" w:rsidR="00A925BA" w:rsidRPr="00DA0F46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0251875D" w14:textId="2A8E3315" w:rsidR="00D714F2" w:rsidRPr="00DA0F46" w:rsidRDefault="00D714F2" w:rsidP="00D714F2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Professional degree. Abbreviation, please. (e.g., PhD, MEd)</w:t>
      </w:r>
    </w:p>
    <w:p w14:paraId="4D0E0277" w14:textId="2164EC09" w:rsidR="00CB792D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3CDA5F52" w14:textId="36FF0120" w:rsidR="00E1048E" w:rsidRPr="00DA0F46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lastRenderedPageBreak/>
        <w:t>Co-Presenter Email</w:t>
      </w:r>
    </w:p>
    <w:p w14:paraId="5AB0F1CD" w14:textId="58FCC9B1" w:rsidR="00CB792D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74D27AF1" w14:textId="77777777" w:rsidR="00A925BA" w:rsidRPr="00DA0F46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0DC5AF09" w14:textId="6FDAF161" w:rsidR="00E1048E" w:rsidRPr="00DA0F46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Co-Presenter Phone Number</w:t>
      </w:r>
    </w:p>
    <w:p w14:paraId="1A950DA8" w14:textId="6797E865" w:rsidR="00CB792D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49BB602E" w14:textId="77777777" w:rsidR="00A925BA" w:rsidRPr="00DA0F46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73D8ACDB" w14:textId="59D1044C" w:rsidR="00E1048E" w:rsidRPr="00DA0F46" w:rsidRDefault="00E1048E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Co-Presenter Current Job Title</w:t>
      </w:r>
    </w:p>
    <w:p w14:paraId="33DCC0BC" w14:textId="386C6550" w:rsidR="00CB792D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31776D14" w14:textId="77777777" w:rsidR="00A925BA" w:rsidRPr="00DA0F46" w:rsidRDefault="00A925BA" w:rsidP="00E1048E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11C2D926" w14:textId="77777777" w:rsidR="000F654B" w:rsidRPr="00DA0F46" w:rsidRDefault="000F654B" w:rsidP="000F654B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Current Place of Employment (full and complete name)</w:t>
      </w:r>
    </w:p>
    <w:p w14:paraId="7B11516E" w14:textId="1DE4B764" w:rsidR="000F654B" w:rsidRDefault="00A925BA" w:rsidP="000F654B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6A5C3285" w14:textId="77777777" w:rsidR="00A925BA" w:rsidRPr="00DA0F46" w:rsidRDefault="00A925BA" w:rsidP="000F654B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</w:p>
    <w:p w14:paraId="626DE5DD" w14:textId="5C6CCA80" w:rsidR="000F654B" w:rsidRPr="00DA0F46" w:rsidRDefault="000F654B" w:rsidP="000F654B">
      <w:pPr>
        <w:contextualSpacing/>
        <w:textAlignment w:val="center"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 w:rsidRPr="00DA0F46"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t>City, State or City, Country (if not U.S.) of place of employment</w:t>
      </w:r>
    </w:p>
    <w:p w14:paraId="7AF1CB9C" w14:textId="37D2D95B" w:rsidR="00DA0F46" w:rsidRDefault="00A925BA" w:rsidP="00E1048E">
      <w:pPr>
        <w:contextualSpacing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2EE94683" w14:textId="77777777" w:rsidR="00A925BA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225F7CE5" w14:textId="2A2224FD" w:rsidR="00E1048E" w:rsidRPr="00ED2CE2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714F2">
        <w:rPr>
          <w:rFonts w:ascii="Arno Pro" w:hAnsi="Arno Pro" w:cs="Lucida Grande"/>
          <w:b/>
          <w:bCs/>
          <w:color w:val="000000" w:themeColor="text1"/>
          <w:sz w:val="28"/>
          <w:szCs w:val="28"/>
        </w:rPr>
        <w:t>POSTER INFORMATION</w:t>
      </w:r>
    </w:p>
    <w:p w14:paraId="00B2DC0A" w14:textId="77777777" w:rsidR="00CB792D" w:rsidRPr="00D714F2" w:rsidRDefault="00CB792D" w:rsidP="00E1048E">
      <w:pPr>
        <w:contextualSpacing/>
        <w:rPr>
          <w:rFonts w:ascii="Arno Pro" w:hAnsi="Arno Pro" w:cs="Lucida Grande"/>
          <w:b/>
          <w:bCs/>
          <w:color w:val="000000" w:themeColor="text1"/>
          <w:sz w:val="28"/>
          <w:szCs w:val="28"/>
        </w:rPr>
      </w:pPr>
    </w:p>
    <w:p w14:paraId="27CADA2D" w14:textId="4642C9E2" w:rsid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Title of your research poster</w:t>
      </w:r>
    </w:p>
    <w:p w14:paraId="0B47C915" w14:textId="1D03D563" w:rsidR="00A925BA" w:rsidRDefault="00A925BA" w:rsidP="00E1048E">
      <w:pPr>
        <w:contextualSpacing/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371DF528" w14:textId="77777777" w:rsidR="00A925BA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237EF838" w14:textId="6A24FB55" w:rsidR="00E1048E" w:rsidRP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Provide brief discussion of the literature informing your work including references.</w:t>
      </w:r>
    </w:p>
    <w:p w14:paraId="54BDC109" w14:textId="1352D03B" w:rsidR="00C56259" w:rsidRPr="00DA0F46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29FFEFDC" w14:textId="77777777" w:rsidR="00CB792D" w:rsidRPr="00DA0F46" w:rsidRDefault="00CB792D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4599E5D2" w14:textId="0719F685" w:rsidR="00E1048E" w:rsidRP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What are your research questions?</w:t>
      </w:r>
    </w:p>
    <w:p w14:paraId="0A12EDAA" w14:textId="6B0B32F6" w:rsidR="00E1048E" w:rsidRPr="00DA0F46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036EDEB8" w14:textId="77777777" w:rsidR="00CB792D" w:rsidRPr="00DA0F46" w:rsidRDefault="00CB792D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057BD628" w14:textId="7B8C79CA" w:rsidR="00E1048E" w:rsidRP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Indicate your study type</w:t>
      </w:r>
    </w:p>
    <w:p w14:paraId="369CDEA6" w14:textId="27AEE4CE" w:rsidR="00CB792D" w:rsidRPr="00DA0F46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63CD7D68" w14:textId="77777777" w:rsidR="00A925BA" w:rsidRPr="00DA0F46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65668A39" w14:textId="77777777" w:rsidR="00E1048E" w:rsidRP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Describe your participants/sample. What data will you be collecting?</w:t>
      </w:r>
    </w:p>
    <w:p w14:paraId="4FD20CBC" w14:textId="5D50EF9F" w:rsidR="00E1048E" w:rsidRPr="00DA0F46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0E139DD5" w14:textId="77777777" w:rsidR="00CB792D" w:rsidRPr="00DA0F46" w:rsidRDefault="00CB792D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563F8476" w14:textId="50685D10" w:rsidR="00E1048E" w:rsidRP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Describe the instruments used in your study and your data collection procedures.</w:t>
      </w:r>
      <w:r w:rsidR="00CB792D" w:rsidRPr="00DA0F46">
        <w:rPr>
          <w:rFonts w:ascii="Arno Pro" w:hAnsi="Arno Pro" w:cs="Lucida Grande"/>
          <w:color w:val="000000" w:themeColor="text1"/>
          <w:sz w:val="22"/>
          <w:szCs w:val="22"/>
        </w:rPr>
        <w:t xml:space="preserve"> </w:t>
      </w: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If data</w:t>
      </w:r>
      <w:r w:rsidR="00CB792D" w:rsidRPr="00DA0F46">
        <w:rPr>
          <w:rFonts w:ascii="Arno Pro" w:hAnsi="Arno Pro" w:cs="Lucida Grande"/>
          <w:color w:val="000000" w:themeColor="text1"/>
          <w:sz w:val="22"/>
          <w:szCs w:val="22"/>
        </w:rPr>
        <w:t xml:space="preserve"> c</w:t>
      </w: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ollection is not yet complete, indicate when data collection will conclude.</w:t>
      </w:r>
    </w:p>
    <w:p w14:paraId="3AF3637A" w14:textId="424E0126" w:rsidR="00CB792D" w:rsidRPr="00DA0F46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446A42ED" w14:textId="77777777" w:rsidR="00CB792D" w:rsidRPr="00DA0F46" w:rsidRDefault="00CB792D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2BFC3E4D" w14:textId="483F79D0" w:rsidR="00E1048E" w:rsidRP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Describe your data analysis methods.</w:t>
      </w:r>
    </w:p>
    <w:p w14:paraId="678A6F00" w14:textId="14BF67CB" w:rsidR="00CB792D" w:rsidRPr="00DA0F46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12819ACF" w14:textId="77777777" w:rsidR="00CB792D" w:rsidRPr="00DA0F46" w:rsidRDefault="00CB792D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0980339D" w14:textId="611426CD" w:rsidR="00E1048E" w:rsidRP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How will you deal with issues of validity?</w:t>
      </w:r>
    </w:p>
    <w:p w14:paraId="412019D8" w14:textId="0DFD807C" w:rsidR="00E1048E" w:rsidRPr="00DA0F46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167E617C" w14:textId="77777777" w:rsidR="00CB792D" w:rsidRPr="00DA0F46" w:rsidRDefault="00CB792D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3CA1C2DE" w14:textId="68F95ADF" w:rsidR="00E1048E" w:rsidRP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Describe the limitations of your study.</w:t>
      </w:r>
    </w:p>
    <w:p w14:paraId="6AE3BF98" w14:textId="3EB762D8" w:rsidR="00CB792D" w:rsidRPr="00DA0F46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7135E9A4" w14:textId="77777777" w:rsidR="00CB792D" w:rsidRPr="00DA0F46" w:rsidRDefault="00CB792D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5100B72F" w14:textId="0DA44815" w:rsidR="00E1048E" w:rsidRP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 xml:space="preserve">Provide a summary of your </w:t>
      </w:r>
      <w:r w:rsidR="00CB792D" w:rsidRPr="00DA0F46">
        <w:rPr>
          <w:rFonts w:ascii="Arno Pro" w:hAnsi="Arno Pro" w:cs="Lucida Grande"/>
          <w:color w:val="000000" w:themeColor="text1"/>
          <w:sz w:val="22"/>
          <w:szCs w:val="22"/>
        </w:rPr>
        <w:t>fi</w:t>
      </w: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ndings. What are the implications of this research for Montessori</w:t>
      </w:r>
      <w:r w:rsidR="00CB792D" w:rsidRPr="00DA0F46">
        <w:rPr>
          <w:rFonts w:ascii="Arno Pro" w:hAnsi="Arno Pro" w:cs="Lucida Grande"/>
          <w:color w:val="000000" w:themeColor="text1"/>
          <w:sz w:val="22"/>
          <w:szCs w:val="22"/>
        </w:rPr>
        <w:t xml:space="preserve"> </w:t>
      </w: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theory and practice?</w:t>
      </w:r>
    </w:p>
    <w:p w14:paraId="77676DFE" w14:textId="1C57BC5B" w:rsidR="00E1048E" w:rsidRPr="00DA0F46" w:rsidRDefault="00A925BA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049CD2E9" w14:textId="22A45F8D" w:rsidR="00CB792D" w:rsidRDefault="00CB792D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</w:p>
    <w:p w14:paraId="413A8F9B" w14:textId="726E1808" w:rsidR="00E1048E" w:rsidRPr="00DA0F46" w:rsidRDefault="00E1048E" w:rsidP="00E1048E">
      <w:pPr>
        <w:contextualSpacing/>
        <w:rPr>
          <w:rFonts w:ascii="Arno Pro" w:hAnsi="Arno Pro" w:cs="Lucida Grande"/>
          <w:color w:val="000000" w:themeColor="text1"/>
          <w:sz w:val="22"/>
          <w:szCs w:val="22"/>
        </w:rPr>
      </w:pPr>
      <w:r w:rsidRPr="00DA0F46">
        <w:rPr>
          <w:rFonts w:ascii="Arno Pro" w:hAnsi="Arno Pro" w:cs="Lucida Grande"/>
          <w:color w:val="000000" w:themeColor="text1"/>
          <w:sz w:val="22"/>
          <w:szCs w:val="22"/>
        </w:rPr>
        <w:t>Does your poster involve a product or service? If yes, please explain</w:t>
      </w:r>
    </w:p>
    <w:p w14:paraId="1E235B64" w14:textId="6CE1B843" w:rsidR="00E1048E" w:rsidRDefault="00A925BA" w:rsidP="00E1048E">
      <w:pPr>
        <w:contextualSpacing/>
        <w:rPr>
          <w:rFonts w:ascii="Arno Pro" w:hAnsi="Arno Pro" w:cs="Lucida Grande"/>
          <w:b/>
          <w:bCs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  <w:t> </w: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</w:p>
    <w:p w14:paraId="7D618E7D" w14:textId="77777777" w:rsidR="00DA0F46" w:rsidRDefault="00DA0F46" w:rsidP="00E1048E">
      <w:pPr>
        <w:contextualSpacing/>
        <w:rPr>
          <w:rFonts w:ascii="Arno Pro" w:hAnsi="Arno Pro" w:cs="Lucida Grande"/>
          <w:b/>
          <w:bCs/>
          <w:sz w:val="22"/>
          <w:szCs w:val="22"/>
        </w:rPr>
      </w:pPr>
    </w:p>
    <w:p w14:paraId="5D7B5AE9" w14:textId="77777777" w:rsidR="00DA0F46" w:rsidRPr="00D714F2" w:rsidRDefault="00DA0F46" w:rsidP="00E1048E">
      <w:pPr>
        <w:contextualSpacing/>
        <w:rPr>
          <w:rFonts w:ascii="Arno Pro" w:hAnsi="Arno Pro" w:cs="Lucida Grande"/>
          <w:b/>
          <w:bCs/>
          <w:sz w:val="22"/>
          <w:szCs w:val="22"/>
        </w:rPr>
      </w:pPr>
    </w:p>
    <w:p w14:paraId="291D0760" w14:textId="77777777" w:rsidR="00DA0F46" w:rsidRPr="000F654B" w:rsidRDefault="00DA0F46" w:rsidP="00DA0F46">
      <w:pPr>
        <w:rPr>
          <w:rFonts w:ascii="Franklin Gothic Medium" w:eastAsia="Times New Roman" w:hAnsi="Franklin Gothic Medium" w:cs="Lucida Grande"/>
          <w:bCs/>
          <w:color w:val="000000" w:themeColor="text1"/>
          <w:sz w:val="28"/>
          <w:szCs w:val="28"/>
        </w:rPr>
      </w:pPr>
      <w:r w:rsidRPr="000F654B">
        <w:rPr>
          <w:rFonts w:ascii="Franklin Gothic Medium" w:eastAsia="Times New Roman" w:hAnsi="Franklin Gothic Medium" w:cs="Lucida Grande"/>
          <w:bCs/>
          <w:color w:val="000000" w:themeColor="text1"/>
          <w:sz w:val="28"/>
          <w:szCs w:val="28"/>
        </w:rPr>
        <w:t xml:space="preserve">PRESENTER &amp; CO-PRESENTER QUALIFICATIONS </w:t>
      </w:r>
    </w:p>
    <w:p w14:paraId="59B0B056" w14:textId="77777777" w:rsidR="00DA0F46" w:rsidRPr="00D714F2" w:rsidRDefault="00DA0F46" w:rsidP="00DA0F46">
      <w:pPr>
        <w:contextualSpacing/>
        <w:rPr>
          <w:rFonts w:ascii="Arno Pro" w:hAnsi="Arno Pro" w:cs="Lucida Grande"/>
          <w:color w:val="000000" w:themeColor="text1"/>
          <w:sz w:val="28"/>
          <w:szCs w:val="28"/>
        </w:rPr>
      </w:pPr>
    </w:p>
    <w:p w14:paraId="6A69B180" w14:textId="77777777" w:rsidR="00DA0F46" w:rsidRDefault="00DA0F46" w:rsidP="00DA0F46">
      <w:pPr>
        <w:contextualSpacing/>
        <w:rPr>
          <w:rFonts w:ascii="Arno Pro" w:hAnsi="Arno Pro" w:cs="Lucida Grande"/>
          <w:iCs/>
          <w:color w:val="000000" w:themeColor="text1"/>
          <w:sz w:val="22"/>
          <w:szCs w:val="22"/>
        </w:rPr>
      </w:pPr>
      <w:r w:rsidRPr="000F654B">
        <w:rPr>
          <w:rFonts w:ascii="Arno Pro" w:hAnsi="Arno Pro" w:cs="Lucida Grande"/>
          <w:iCs/>
          <w:color w:val="000000" w:themeColor="text1"/>
          <w:sz w:val="22"/>
          <w:szCs w:val="22"/>
        </w:rPr>
        <w:t xml:space="preserve">Poster Session Attendance: Authors of accepted research posters will receive </w:t>
      </w:r>
      <w:r w:rsidRPr="00ED2CE2">
        <w:rPr>
          <w:rFonts w:ascii="Arno Pro" w:hAnsi="Arno Pro" w:cs="Lucida Grande"/>
          <w:iCs/>
          <w:color w:val="000000" w:themeColor="text1"/>
          <w:sz w:val="22"/>
          <w:szCs w:val="22"/>
        </w:rPr>
        <w:t>a complimentary registration to The Montessori Event 2021. By submitting a poster, you are indicating your willingness to attend a virtual poster session in order to provide interactive discussion about your research with attendees.</w:t>
      </w:r>
    </w:p>
    <w:p w14:paraId="5358063F" w14:textId="2A66CDF0" w:rsidR="00E1048E" w:rsidRDefault="00E1048E" w:rsidP="00E1048E">
      <w:pPr>
        <w:contextualSpacing/>
        <w:rPr>
          <w:rFonts w:ascii="Arno Pro" w:hAnsi="Arno Pro" w:cs="Lucida Grande"/>
          <w:b/>
          <w:bCs/>
          <w:sz w:val="22"/>
          <w:szCs w:val="22"/>
        </w:rPr>
      </w:pPr>
    </w:p>
    <w:p w14:paraId="44F743BC" w14:textId="6B08E6E2" w:rsidR="00A925BA" w:rsidRPr="00A925BA" w:rsidRDefault="00A925BA" w:rsidP="00E1048E">
      <w:pPr>
        <w:contextualSpacing/>
        <w:rPr>
          <w:rFonts w:ascii="Arno Pro" w:eastAsia="Times New Roman" w:hAnsi="Arno Pro" w:cs="Lucida Grande"/>
          <w:bCs/>
          <w:noProof/>
          <w:color w:val="000000" w:themeColor="text1"/>
          <w:sz w:val="22"/>
          <w:szCs w:val="22"/>
        </w:rPr>
      </w:pP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separate"/>
      </w:r>
      <w:r>
        <w:rPr>
          <w:rFonts w:ascii="Arno Pro" w:eastAsia="Times New Roman" w:hAnsi="Arno Pro" w:cs="Lucida Grande"/>
          <w:bCs/>
          <w:color w:val="000000" w:themeColor="text1"/>
          <w:sz w:val="22"/>
          <w:szCs w:val="22"/>
        </w:rPr>
        <w:fldChar w:fldCharType="end"/>
      </w:r>
      <w:bookmarkEnd w:id="3"/>
    </w:p>
    <w:sectPr w:rsidR="00A925BA" w:rsidRPr="00A925BA" w:rsidSect="00A925BA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EF2B" w14:textId="77777777" w:rsidR="0009076B" w:rsidRDefault="0009076B" w:rsidP="00ED2CE2">
      <w:r>
        <w:separator/>
      </w:r>
    </w:p>
  </w:endnote>
  <w:endnote w:type="continuationSeparator" w:id="0">
    <w:p w14:paraId="179088A1" w14:textId="77777777" w:rsidR="0009076B" w:rsidRDefault="0009076B" w:rsidP="00ED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no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B150" w14:textId="5420197C" w:rsidR="00ED2CE2" w:rsidRDefault="00ED2CE2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0731" w14:textId="57C8A261" w:rsidR="00ED2CE2" w:rsidRDefault="00A925BA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SECTIONPAGES  \* MERGEFORMAT ">
      <w:r w:rsidR="003B4FBF">
        <w:rPr>
          <w:noProof/>
        </w:rPr>
        <w:t>4</w:t>
      </w:r>
    </w:fldSimple>
    <w:r w:rsidR="00ED2CE2">
      <w:tab/>
    </w:r>
    <w:r w:rsidR="00ED2CE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444B" w14:textId="1FD92C86" w:rsidR="00ED2CE2" w:rsidRDefault="00ED2CE2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9246" w14:textId="77777777" w:rsidR="0009076B" w:rsidRDefault="0009076B" w:rsidP="00ED2CE2">
      <w:r>
        <w:separator/>
      </w:r>
    </w:p>
  </w:footnote>
  <w:footnote w:type="continuationSeparator" w:id="0">
    <w:p w14:paraId="09E0E108" w14:textId="77777777" w:rsidR="0009076B" w:rsidRDefault="0009076B" w:rsidP="00ED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5863"/>
    <w:multiLevelType w:val="multilevel"/>
    <w:tmpl w:val="3BE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7F"/>
    <w:rsid w:val="0009076B"/>
    <w:rsid w:val="000F654B"/>
    <w:rsid w:val="00170ECA"/>
    <w:rsid w:val="001D4A8C"/>
    <w:rsid w:val="002F4966"/>
    <w:rsid w:val="003842FD"/>
    <w:rsid w:val="003B4FBF"/>
    <w:rsid w:val="00423EF2"/>
    <w:rsid w:val="004E717F"/>
    <w:rsid w:val="00582453"/>
    <w:rsid w:val="006875B8"/>
    <w:rsid w:val="006C3C03"/>
    <w:rsid w:val="007D6CD5"/>
    <w:rsid w:val="008558F4"/>
    <w:rsid w:val="008C6910"/>
    <w:rsid w:val="00971C0E"/>
    <w:rsid w:val="00A63B27"/>
    <w:rsid w:val="00A925BA"/>
    <w:rsid w:val="00BE2441"/>
    <w:rsid w:val="00C54F08"/>
    <w:rsid w:val="00C60395"/>
    <w:rsid w:val="00CB792D"/>
    <w:rsid w:val="00D6040D"/>
    <w:rsid w:val="00D714F2"/>
    <w:rsid w:val="00DA0F46"/>
    <w:rsid w:val="00E1048E"/>
    <w:rsid w:val="00ED2CE2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B1A0E"/>
  <w15:chartTrackingRefBased/>
  <w15:docId w15:val="{CD455444-6E18-9E46-B24A-15E336D8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71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71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1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717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-input-wide">
    <w:name w:val="form-input-wide"/>
    <w:basedOn w:val="Normal"/>
    <w:rsid w:val="004E7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0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4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2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CE2"/>
  </w:style>
  <w:style w:type="paragraph" w:styleId="Footer">
    <w:name w:val="footer"/>
    <w:basedOn w:val="Normal"/>
    <w:link w:val="FooterChar"/>
    <w:uiPriority w:val="99"/>
    <w:unhideWhenUsed/>
    <w:rsid w:val="00ED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959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7122232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5877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9479329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717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9040730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mshq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2746</Characters>
  <Application>Microsoft Office Word</Application>
  <DocSecurity>0</DocSecurity>
  <Lines>144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Buechele</dc:creator>
  <cp:keywords/>
  <dc:description/>
  <cp:lastModifiedBy>Liz Buechele</cp:lastModifiedBy>
  <cp:revision>2</cp:revision>
  <dcterms:created xsi:type="dcterms:W3CDTF">2020-07-15T13:15:00Z</dcterms:created>
  <dcterms:modified xsi:type="dcterms:W3CDTF">2020-07-15T13:15:00Z</dcterms:modified>
</cp:coreProperties>
</file>