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FD0C" w14:textId="32B938EB" w:rsidR="003172ED" w:rsidRDefault="00DE50DC" w:rsidP="00EA5B20">
      <w:pPr>
        <w:tabs>
          <w:tab w:val="left" w:pos="1080"/>
        </w:tabs>
        <w:jc w:val="center"/>
        <w:rPr>
          <w:rFonts w:ascii="Century Gothic" w:hAnsi="Century Gothic"/>
          <w:noProof/>
          <w:color w:val="808080"/>
          <w:lang w:eastAsia="en-US"/>
        </w:rPr>
      </w:pPr>
      <w:r w:rsidRPr="00E66E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79BD8" wp14:editId="2D3F111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571500"/>
                <wp:effectExtent l="0" t="0" r="0" b="127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844574" w14:textId="7B7DD9B8" w:rsidR="00310BAD" w:rsidRPr="008F7D47" w:rsidRDefault="00310BAD" w:rsidP="00F114B4">
                            <w:pPr>
                              <w:shd w:val="clear" w:color="auto" w:fill="BFBFBF" w:themeFill="background1" w:themeFillShade="BF"/>
                              <w:spacing w:line="360" w:lineRule="auto"/>
                              <w:ind w:left="-540" w:right="-378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54"/>
                                <w:szCs w:val="54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54"/>
                                <w:szCs w:val="54"/>
                                <w:lang w:val="en-AU"/>
                              </w:rPr>
                              <w:t xml:space="preserve"> Sara Bloomberg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79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540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" filled="f" stroked="f">
                <v:textbox>
                  <w:txbxContent>
                    <w:p w14:paraId="28844574" w14:textId="7B7DD9B8" w:rsidR="00310BAD" w:rsidRPr="008F7D47" w:rsidRDefault="00310BAD" w:rsidP="00F114B4">
                      <w:pPr>
                        <w:shd w:val="clear" w:color="auto" w:fill="BFBFBF" w:themeFill="background1" w:themeFillShade="BF"/>
                        <w:spacing w:line="360" w:lineRule="auto"/>
                        <w:ind w:left="-540" w:right="-378"/>
                        <w:jc w:val="center"/>
                        <w:rPr>
                          <w:rFonts w:ascii="Century Gothic" w:hAnsi="Century Gothic"/>
                          <w:color w:val="FFFFFF"/>
                          <w:sz w:val="54"/>
                          <w:szCs w:val="54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54"/>
                          <w:szCs w:val="54"/>
                          <w:lang w:val="en-AU"/>
                        </w:rPr>
                        <w:t xml:space="preserve"> Sara Bloomberg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50B" w:rsidRPr="00E66E9C">
        <w:rPr>
          <w:rFonts w:ascii="Century Gothic" w:hAnsi="Century Gothic"/>
          <w:noProof/>
          <w:color w:val="808080"/>
          <w:lang w:eastAsia="en-US"/>
        </w:rPr>
        <w:t xml:space="preserve"> </w:t>
      </w:r>
      <w:bookmarkStart w:id="0" w:name="_GoBack"/>
      <w:bookmarkEnd w:id="0"/>
    </w:p>
    <w:p w14:paraId="3A8A713F" w14:textId="63B2C9FD" w:rsidR="008921FA" w:rsidRPr="00F54CE1" w:rsidRDefault="008921FA" w:rsidP="008921FA">
      <w:pPr>
        <w:jc w:val="center"/>
        <w:rPr>
          <w:rFonts w:ascii="Century Gothic" w:hAnsi="Century Gothic"/>
          <w:b/>
          <w:bCs/>
          <w:sz w:val="24"/>
          <w:szCs w:val="24"/>
          <w:lang w:val="en-AU"/>
        </w:rPr>
      </w:pPr>
      <w:r w:rsidRPr="00F54CE1">
        <w:rPr>
          <w:rFonts w:ascii="Century Gothic" w:hAnsi="Century Gothic"/>
          <w:b/>
          <w:bCs/>
          <w:sz w:val="24"/>
          <w:szCs w:val="24"/>
          <w:lang w:val="en-AU"/>
        </w:rPr>
        <w:t xml:space="preserve">Experienced </w:t>
      </w:r>
      <w:r w:rsidR="00404623" w:rsidRPr="00F54CE1">
        <w:rPr>
          <w:rFonts w:ascii="Century Gothic" w:hAnsi="Century Gothic"/>
          <w:b/>
          <w:bCs/>
          <w:sz w:val="24"/>
          <w:szCs w:val="24"/>
          <w:lang w:val="en-AU"/>
        </w:rPr>
        <w:t>Montessori Educator</w:t>
      </w:r>
    </w:p>
    <w:p w14:paraId="7CADCCB7" w14:textId="67EA1420" w:rsidR="00B54602" w:rsidRPr="00FC066B" w:rsidRDefault="00B54602" w:rsidP="00B54602">
      <w:pPr>
        <w:jc w:val="center"/>
        <w:rPr>
          <w:rFonts w:ascii="Century Gothic" w:hAnsi="Century Gothic"/>
          <w:bCs/>
        </w:rPr>
      </w:pPr>
      <w:r w:rsidRPr="00FC066B">
        <w:rPr>
          <w:rFonts w:ascii="Century Gothic" w:hAnsi="Century Gothic"/>
          <w:bCs/>
        </w:rPr>
        <w:t>Dedicated Montessori educator committed to student growth</w:t>
      </w:r>
      <w:r w:rsidR="00FC066B" w:rsidRPr="00FC066B">
        <w:rPr>
          <w:rFonts w:ascii="Century Gothic" w:hAnsi="Century Gothic"/>
          <w:bCs/>
        </w:rPr>
        <w:t xml:space="preserve"> and adult</w:t>
      </w:r>
      <w:r w:rsidRPr="00FC066B">
        <w:rPr>
          <w:rFonts w:ascii="Century Gothic" w:hAnsi="Century Gothic"/>
          <w:bCs/>
        </w:rPr>
        <w:t xml:space="preserve"> </w:t>
      </w:r>
      <w:r w:rsidR="00FC066B" w:rsidRPr="00FC066B">
        <w:rPr>
          <w:rFonts w:ascii="Century Gothic" w:hAnsi="Century Gothic"/>
          <w:bCs/>
        </w:rPr>
        <w:t>education</w:t>
      </w:r>
    </w:p>
    <w:p w14:paraId="2A745BC0" w14:textId="47A55F6C" w:rsidR="00AE658F" w:rsidRPr="003A57AC" w:rsidRDefault="00B54602" w:rsidP="004B4A01">
      <w:pPr>
        <w:rPr>
          <w:rFonts w:ascii="Century Gothic" w:hAnsi="Century Gothic"/>
        </w:rPr>
      </w:pPr>
      <w:r w:rsidRPr="00B54602">
        <w:rPr>
          <w:rFonts w:ascii="Century Gothic" w:hAnsi="Century Gothic"/>
        </w:rPr>
        <w:t xml:space="preserve">I strive to create authentic Montessori environments in which children grow intellectually, academically, spiritually, emotionally and physically using the Montessori philosophy and materials. I will support children as they develop independence, critical thinking, and problem-solving skills and help children and teachers reflect and collaborate with like-minded peers. I will create environments in which all children see themselves reflected in their teachers and in their school community; build diverse communities which respect children and adults of all gender identities and provide a school </w:t>
      </w:r>
      <w:r w:rsidR="00AE0CA7" w:rsidRPr="00B54602">
        <w:rPr>
          <w:rFonts w:ascii="Century Gothic" w:hAnsi="Century Gothic"/>
        </w:rPr>
        <w:t>community, which</w:t>
      </w:r>
      <w:r w:rsidRPr="00B54602">
        <w:rPr>
          <w:rFonts w:ascii="Century Gothic" w:hAnsi="Century Gothic"/>
        </w:rPr>
        <w:t xml:space="preserve"> is respectful of all familial makeups.</w:t>
      </w:r>
    </w:p>
    <w:p w14:paraId="4DC72F44" w14:textId="48F78CFE" w:rsidR="006D31F6" w:rsidRPr="00AA003D" w:rsidRDefault="006D31F6" w:rsidP="004B4A01">
      <w:pPr>
        <w:rPr>
          <w:rFonts w:ascii="Century Gothic" w:hAnsi="Century Gothic"/>
          <w:color w:val="595959" w:themeColor="text1" w:themeTint="A6"/>
          <w:sz w:val="8"/>
          <w:szCs w:val="8"/>
        </w:rPr>
      </w:pPr>
    </w:p>
    <w:p w14:paraId="04A3D018" w14:textId="77777777" w:rsidR="00FC066B" w:rsidRDefault="006D5EBA" w:rsidP="006951DD">
      <w:pPr>
        <w:rPr>
          <w:rFonts w:ascii="Century Gothic" w:hAnsi="Century Gothic" w:cs="Arial"/>
          <w:color w:val="000000"/>
          <w:sz w:val="26"/>
          <w:szCs w:val="26"/>
          <w:lang w:val="en-AU"/>
        </w:rPr>
      </w:pPr>
      <w:r w:rsidRPr="004B45F0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652FD" wp14:editId="3C8F09F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217805"/>
                <wp:effectExtent l="50800" t="25400" r="12700" b="86995"/>
                <wp:wrapThrough wrapText="bothSides">
                  <wp:wrapPolygon edited="0">
                    <wp:start x="-9600" y="-2519"/>
                    <wp:lineTo x="-9600" y="27708"/>
                    <wp:lineTo x="19200" y="27708"/>
                    <wp:lineTo x="19200" y="-2519"/>
                    <wp:lineTo x="-9600" y="-2519"/>
                  </wp:wrapPolygon>
                </wp:wrapThrough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17805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2E73E3" w14:textId="77777777" w:rsidR="00310BAD" w:rsidRPr="006D0326" w:rsidRDefault="00310BAD" w:rsidP="00802F5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D0326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52F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7" type="#_x0000_t55" style="position:absolute;margin-left:0;margin-top:.6pt;width:9pt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" adj="10800" fillcolor="#bfbfbf" stroked="f">
                <v:shadow on="t" color="black" opacity="22937f" origin=",.5" offset="0,.63889mm"/>
                <v:textbox>
                  <w:txbxContent>
                    <w:p w14:paraId="012E73E3" w14:textId="77777777" w:rsidR="00310BAD" w:rsidRPr="006D0326" w:rsidRDefault="00310BAD" w:rsidP="00802F56">
                      <w:pPr>
                        <w:jc w:val="center"/>
                        <w:rPr>
                          <w:color w:val="000000"/>
                        </w:rPr>
                      </w:pPr>
                      <w:r w:rsidRPr="006D0326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0D46" w:rsidRPr="004B45F0">
        <w:rPr>
          <w:rFonts w:ascii="Century Gothic" w:hAnsi="Century Gothic" w:cs="Arial"/>
          <w:color w:val="000000"/>
          <w:sz w:val="26"/>
          <w:szCs w:val="26"/>
          <w:lang w:val="en-AU"/>
        </w:rPr>
        <w:t>Relevant Work Experience</w:t>
      </w:r>
    </w:p>
    <w:p w14:paraId="5B0B3C7A" w14:textId="4277AFE6" w:rsidR="00883D56" w:rsidRPr="00FC066B" w:rsidRDefault="00883D56" w:rsidP="00FC066B">
      <w:pPr>
        <w:jc w:val="center"/>
        <w:rPr>
          <w:rFonts w:ascii="Century Gothic" w:hAnsi="Century Gothic" w:cs="Arial"/>
          <w:color w:val="000000"/>
          <w:sz w:val="26"/>
          <w:szCs w:val="26"/>
          <w:lang w:val="en-AU"/>
        </w:rPr>
      </w:pPr>
      <w:r w:rsidRPr="00FC066B"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>Publication Experience</w:t>
      </w:r>
    </w:p>
    <w:p w14:paraId="37526170" w14:textId="591FEA11" w:rsidR="00883D56" w:rsidRPr="00FC066B" w:rsidRDefault="00883D56" w:rsidP="00467539">
      <w:pPr>
        <w:jc w:val="center"/>
        <w:rPr>
          <w:rFonts w:ascii="Century Gothic" w:hAnsi="Century Gothic" w:cs="Arial"/>
          <w:color w:val="000000"/>
          <w:sz w:val="18"/>
          <w:szCs w:val="18"/>
          <w:lang w:val="en-AU"/>
        </w:rPr>
      </w:pPr>
      <w:r w:rsidRPr="00FC066B">
        <w:rPr>
          <w:rFonts w:ascii="Century Gothic" w:hAnsi="Century Gothic" w:cs="Arial"/>
          <w:color w:val="000000"/>
          <w:sz w:val="18"/>
          <w:szCs w:val="18"/>
          <w:lang w:val="en-AU"/>
        </w:rPr>
        <w:t>Montessori Collaborative World Review: Social Justice Journal Gender Diversity Article</w:t>
      </w:r>
    </w:p>
    <w:p w14:paraId="38638101" w14:textId="74C0D6B0" w:rsidR="00766FD9" w:rsidRPr="00FC066B" w:rsidRDefault="00766FD9" w:rsidP="00467539">
      <w:pPr>
        <w:jc w:val="center"/>
        <w:rPr>
          <w:rFonts w:ascii="Century Gothic" w:hAnsi="Century Gothic" w:cs="Arial"/>
          <w:color w:val="000000"/>
          <w:sz w:val="18"/>
          <w:szCs w:val="18"/>
          <w:lang w:val="en-AU"/>
        </w:rPr>
      </w:pPr>
      <w:r w:rsidRPr="00FC066B">
        <w:rPr>
          <w:rFonts w:ascii="Century Gothic" w:hAnsi="Century Gothic" w:cs="Arial"/>
          <w:color w:val="000000"/>
          <w:sz w:val="18"/>
          <w:szCs w:val="18"/>
          <w:lang w:val="en-AU"/>
        </w:rPr>
        <w:t xml:space="preserve">Montessori Life: </w:t>
      </w:r>
      <w:r w:rsidR="00FC066B" w:rsidRPr="00FC066B">
        <w:rPr>
          <w:rFonts w:ascii="Century Gothic" w:hAnsi="Century Gothic" w:cs="Arial"/>
          <w:color w:val="000000"/>
          <w:sz w:val="18"/>
          <w:szCs w:val="18"/>
          <w:lang w:val="en-AU"/>
        </w:rPr>
        <w:t>Queering your classroom</w:t>
      </w:r>
    </w:p>
    <w:p w14:paraId="02AA30A7" w14:textId="688E84F3" w:rsidR="00904E26" w:rsidRPr="00FC066B" w:rsidRDefault="00904E26" w:rsidP="00FC066B">
      <w:pPr>
        <w:jc w:val="center"/>
        <w:rPr>
          <w:rFonts w:ascii="Century Gothic" w:hAnsi="Century Gothic" w:cs="Arial"/>
          <w:color w:val="000000"/>
          <w:sz w:val="18"/>
          <w:szCs w:val="18"/>
          <w:lang w:val="en-AU"/>
        </w:rPr>
      </w:pPr>
      <w:r w:rsidRPr="00FC066B">
        <w:rPr>
          <w:rFonts w:ascii="Century Gothic" w:hAnsi="Century Gothic" w:cs="Arial"/>
          <w:color w:val="000000"/>
          <w:sz w:val="18"/>
          <w:szCs w:val="18"/>
          <w:lang w:val="en-AU"/>
        </w:rPr>
        <w:t>Presenting Experience</w:t>
      </w:r>
    </w:p>
    <w:p w14:paraId="6AF08204" w14:textId="77777777" w:rsidR="00AA003D" w:rsidRPr="00AA003D" w:rsidRDefault="00AA003D" w:rsidP="00904E26">
      <w:pPr>
        <w:jc w:val="center"/>
        <w:rPr>
          <w:rFonts w:ascii="Century Gothic" w:hAnsi="Century Gothic" w:cs="Arial"/>
          <w:color w:val="000000"/>
          <w:sz w:val="8"/>
          <w:szCs w:val="8"/>
          <w:lang w:val="en-AU"/>
        </w:rPr>
      </w:pPr>
    </w:p>
    <w:tbl>
      <w:tblPr>
        <w:tblStyle w:val="TableGrid"/>
        <w:tblW w:w="1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4320"/>
        <w:gridCol w:w="1890"/>
        <w:gridCol w:w="1080"/>
      </w:tblGrid>
      <w:tr w:rsidR="00FC066B" w:rsidRPr="001B683D" w14:paraId="44D63393" w14:textId="77777777" w:rsidTr="005361FB">
        <w:tc>
          <w:tcPr>
            <w:tcW w:w="3885" w:type="dxa"/>
            <w:shd w:val="clear" w:color="auto" w:fill="auto"/>
          </w:tcPr>
          <w:p w14:paraId="432F120E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 w:rsidRPr="001B683D">
              <w:rPr>
                <w:rFonts w:ascii="Century Gothic" w:hAnsi="Century Gothic"/>
                <w:sz w:val="18"/>
                <w:szCs w:val="18"/>
              </w:rPr>
              <w:t>American Monte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1B683D">
              <w:rPr>
                <w:rFonts w:ascii="Century Gothic" w:hAnsi="Century Gothic"/>
                <w:sz w:val="18"/>
                <w:szCs w:val="18"/>
              </w:rPr>
              <w:t>sori Soci</w:t>
            </w:r>
            <w:r>
              <w:rPr>
                <w:rFonts w:ascii="Century Gothic" w:hAnsi="Century Gothic"/>
                <w:sz w:val="18"/>
                <w:szCs w:val="18"/>
              </w:rPr>
              <w:t>ety Event</w:t>
            </w:r>
          </w:p>
        </w:tc>
        <w:tc>
          <w:tcPr>
            <w:tcW w:w="4320" w:type="dxa"/>
            <w:shd w:val="clear" w:color="auto" w:fill="auto"/>
          </w:tcPr>
          <w:p w14:paraId="7FD46D6E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 w:rsidRPr="001B683D">
              <w:rPr>
                <w:rFonts w:ascii="Century Gothic" w:hAnsi="Century Gothic"/>
                <w:sz w:val="18"/>
                <w:szCs w:val="18"/>
              </w:rPr>
              <w:t>Gender Diversity and Equity Workshop</w:t>
            </w:r>
          </w:p>
        </w:tc>
        <w:tc>
          <w:tcPr>
            <w:tcW w:w="1890" w:type="dxa"/>
            <w:shd w:val="clear" w:color="auto" w:fill="auto"/>
          </w:tcPr>
          <w:p w14:paraId="1377147E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 w:rsidRPr="001B683D">
              <w:rPr>
                <w:rFonts w:ascii="Century Gothic" w:hAnsi="Century Gothic"/>
                <w:sz w:val="18"/>
                <w:szCs w:val="18"/>
              </w:rPr>
              <w:t>Washington DC</w:t>
            </w:r>
          </w:p>
        </w:tc>
        <w:tc>
          <w:tcPr>
            <w:tcW w:w="1080" w:type="dxa"/>
            <w:shd w:val="clear" w:color="auto" w:fill="auto"/>
          </w:tcPr>
          <w:p w14:paraId="5A59DF3E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 w:rsidRPr="001B683D">
              <w:rPr>
                <w:rFonts w:ascii="Century Gothic" w:hAnsi="Century Gothic"/>
                <w:sz w:val="18"/>
                <w:szCs w:val="18"/>
              </w:rPr>
              <w:t>2019</w:t>
            </w:r>
          </w:p>
        </w:tc>
      </w:tr>
      <w:tr w:rsidR="00FC066B" w:rsidRPr="001B683D" w14:paraId="53D94BDA" w14:textId="77777777" w:rsidTr="005361FB">
        <w:tc>
          <w:tcPr>
            <w:tcW w:w="3885" w:type="dxa"/>
            <w:shd w:val="clear" w:color="auto" w:fill="auto"/>
          </w:tcPr>
          <w:p w14:paraId="68857760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Colorado Montessori Association Event</w:t>
            </w:r>
          </w:p>
        </w:tc>
        <w:tc>
          <w:tcPr>
            <w:tcW w:w="4320" w:type="dxa"/>
            <w:shd w:val="clear" w:color="auto" w:fill="auto"/>
          </w:tcPr>
          <w:p w14:paraId="63418A12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 w:rsidRPr="001B683D">
              <w:rPr>
                <w:rFonts w:ascii="Century Gothic" w:hAnsi="Century Gothic"/>
                <w:sz w:val="18"/>
                <w:szCs w:val="18"/>
              </w:rPr>
              <w:t>Gender Diversity and Equity Workshop</w:t>
            </w:r>
          </w:p>
        </w:tc>
        <w:tc>
          <w:tcPr>
            <w:tcW w:w="1890" w:type="dxa"/>
            <w:shd w:val="clear" w:color="auto" w:fill="auto"/>
          </w:tcPr>
          <w:p w14:paraId="645AB977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Denver, CO</w:t>
            </w:r>
          </w:p>
        </w:tc>
        <w:tc>
          <w:tcPr>
            <w:tcW w:w="1080" w:type="dxa"/>
            <w:shd w:val="clear" w:color="auto" w:fill="auto"/>
          </w:tcPr>
          <w:p w14:paraId="0789FDC6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2019</w:t>
            </w:r>
          </w:p>
        </w:tc>
      </w:tr>
      <w:tr w:rsidR="00FC066B" w14:paraId="2FC622BA" w14:textId="77777777" w:rsidTr="005361FB">
        <w:tc>
          <w:tcPr>
            <w:tcW w:w="3885" w:type="dxa"/>
            <w:shd w:val="clear" w:color="auto" w:fill="auto"/>
          </w:tcPr>
          <w:p w14:paraId="523FC981" w14:textId="77777777" w:rsidR="00FC066B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Montessori Alliance of Tennessee</w:t>
            </w:r>
          </w:p>
        </w:tc>
        <w:tc>
          <w:tcPr>
            <w:tcW w:w="4320" w:type="dxa"/>
            <w:shd w:val="clear" w:color="auto" w:fill="auto"/>
          </w:tcPr>
          <w:p w14:paraId="7422357F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Gender Diversity and Equity Workshop</w:t>
            </w:r>
          </w:p>
        </w:tc>
        <w:tc>
          <w:tcPr>
            <w:tcW w:w="1890" w:type="dxa"/>
            <w:shd w:val="clear" w:color="auto" w:fill="auto"/>
          </w:tcPr>
          <w:p w14:paraId="5F6B4EF5" w14:textId="77777777" w:rsidR="00FC066B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Nashville, TN</w:t>
            </w:r>
          </w:p>
        </w:tc>
        <w:tc>
          <w:tcPr>
            <w:tcW w:w="1080" w:type="dxa"/>
            <w:shd w:val="clear" w:color="auto" w:fill="auto"/>
          </w:tcPr>
          <w:p w14:paraId="32C0F6BB" w14:textId="77777777" w:rsidR="00FC066B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2019</w:t>
            </w:r>
          </w:p>
        </w:tc>
      </w:tr>
      <w:tr w:rsidR="00FC066B" w14:paraId="57A03415" w14:textId="77777777" w:rsidTr="005361FB">
        <w:tc>
          <w:tcPr>
            <w:tcW w:w="3885" w:type="dxa"/>
            <w:shd w:val="clear" w:color="auto" w:fill="auto"/>
          </w:tcPr>
          <w:p w14:paraId="5F2EF549" w14:textId="77777777" w:rsidR="00FC066B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MEPI Conference</w:t>
            </w:r>
          </w:p>
        </w:tc>
        <w:tc>
          <w:tcPr>
            <w:tcW w:w="4320" w:type="dxa"/>
            <w:shd w:val="clear" w:color="auto" w:fill="auto"/>
          </w:tcPr>
          <w:p w14:paraId="2784E8CF" w14:textId="77777777" w:rsidR="00FC066B" w:rsidRPr="001B683D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Gender Diversity and Equity Workshop</w:t>
            </w:r>
          </w:p>
        </w:tc>
        <w:tc>
          <w:tcPr>
            <w:tcW w:w="1890" w:type="dxa"/>
            <w:shd w:val="clear" w:color="auto" w:fill="auto"/>
          </w:tcPr>
          <w:p w14:paraId="30E40745" w14:textId="77777777" w:rsidR="00FC066B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Kiawah Island, SC</w:t>
            </w:r>
          </w:p>
        </w:tc>
        <w:tc>
          <w:tcPr>
            <w:tcW w:w="1080" w:type="dxa"/>
            <w:shd w:val="clear" w:color="auto" w:fill="auto"/>
          </w:tcPr>
          <w:p w14:paraId="36F7B324" w14:textId="77777777" w:rsidR="00FC066B" w:rsidRDefault="00FC066B" w:rsidP="005361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2020</w:t>
            </w:r>
          </w:p>
        </w:tc>
      </w:tr>
    </w:tbl>
    <w:p w14:paraId="1D53ADE3" w14:textId="2454B58C" w:rsidR="00917830" w:rsidRPr="004B45F0" w:rsidRDefault="00917830" w:rsidP="006951DD">
      <w:pPr>
        <w:rPr>
          <w:rFonts w:ascii="Century Gothic" w:hAnsi="Century Gothic" w:cs="Arial"/>
          <w:color w:val="000000"/>
          <w:sz w:val="10"/>
          <w:szCs w:val="10"/>
          <w:lang w:val="en-AU"/>
        </w:rPr>
      </w:pPr>
    </w:p>
    <w:p w14:paraId="5BF9AF8F" w14:textId="63D5B49C" w:rsidR="003123CE" w:rsidRPr="00FC066B" w:rsidRDefault="00E35C34" w:rsidP="001B683D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 xml:space="preserve">Adult </w:t>
      </w:r>
      <w:r w:rsidR="00904E26" w:rsidRPr="00FC066B"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>Teacher Education</w:t>
      </w:r>
      <w:r w:rsidR="00DA73D4" w:rsidRPr="00FC066B"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 xml:space="preserve"> Experience</w:t>
      </w:r>
    </w:p>
    <w:p w14:paraId="27B8B948" w14:textId="77777777" w:rsidR="00AA003D" w:rsidRPr="00AA003D" w:rsidRDefault="00AA003D" w:rsidP="001B683D">
      <w:pPr>
        <w:jc w:val="center"/>
        <w:rPr>
          <w:rFonts w:ascii="Century Gothic" w:hAnsi="Century Gothic" w:cs="Arial"/>
          <w:color w:val="000000"/>
          <w:sz w:val="8"/>
          <w:szCs w:val="8"/>
          <w:lang w:val="en-AU"/>
        </w:rPr>
      </w:pPr>
    </w:p>
    <w:tbl>
      <w:tblPr>
        <w:tblStyle w:val="TableGrid"/>
        <w:tblW w:w="108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980"/>
        <w:gridCol w:w="2430"/>
        <w:gridCol w:w="1350"/>
      </w:tblGrid>
      <w:tr w:rsidR="009B7669" w14:paraId="30AFAA61" w14:textId="77777777" w:rsidTr="000D3E42">
        <w:tc>
          <w:tcPr>
            <w:tcW w:w="5040" w:type="dxa"/>
            <w:shd w:val="clear" w:color="auto" w:fill="auto"/>
          </w:tcPr>
          <w:p w14:paraId="00CD5B9E" w14:textId="35C8C554" w:rsidR="009B7669" w:rsidRPr="00FC066B" w:rsidRDefault="009B7669" w:rsidP="009B7669">
            <w:pPr>
              <w:ind w:right="198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Montessori Philosophy</w:t>
            </w:r>
            <w:r w:rsidR="00E35C34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, Art, Management and Child Development </w:t>
            </w: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Course Instructor</w:t>
            </w:r>
          </w:p>
          <w:p w14:paraId="5CEFF459" w14:textId="7BA7B52F" w:rsidR="00B54602" w:rsidRPr="00FC066B" w:rsidRDefault="00B54602" w:rsidP="00B54602">
            <w:pPr>
              <w:ind w:right="198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Montessori Philosophy </w:t>
            </w:r>
            <w:r w:rsidR="00AE0CA7"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Instructor </w:t>
            </w:r>
          </w:p>
        </w:tc>
        <w:tc>
          <w:tcPr>
            <w:tcW w:w="1980" w:type="dxa"/>
            <w:shd w:val="clear" w:color="auto" w:fill="auto"/>
          </w:tcPr>
          <w:p w14:paraId="574A40FF" w14:textId="5E0A690F" w:rsidR="009B7669" w:rsidRPr="00FC066B" w:rsidRDefault="00AE0CA7" w:rsidP="009B7669">
            <w:pPr>
              <w:ind w:right="486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Duhovka TEP</w:t>
            </w:r>
          </w:p>
          <w:p w14:paraId="1B053D99" w14:textId="77777777" w:rsidR="00E35C34" w:rsidRDefault="00E35C34" w:rsidP="009B7669">
            <w:pPr>
              <w:ind w:right="486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</w:p>
          <w:p w14:paraId="7C7DE3C1" w14:textId="3DDE7A43" w:rsidR="00B54602" w:rsidRPr="00FC066B" w:rsidRDefault="00B54602" w:rsidP="009B7669">
            <w:pPr>
              <w:ind w:right="486"/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SAPMS        </w:t>
            </w:r>
          </w:p>
        </w:tc>
        <w:tc>
          <w:tcPr>
            <w:tcW w:w="2430" w:type="dxa"/>
            <w:shd w:val="clear" w:color="auto" w:fill="auto"/>
          </w:tcPr>
          <w:p w14:paraId="2C86BF42" w14:textId="77777777" w:rsidR="009B7669" w:rsidRPr="00FC066B" w:rsidRDefault="00B54602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Amelia Island, FL</w:t>
            </w:r>
          </w:p>
          <w:p w14:paraId="5D79002A" w14:textId="77777777" w:rsidR="00E35C34" w:rsidRDefault="00E35C34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</w:p>
          <w:p w14:paraId="049752C3" w14:textId="3318E795" w:rsidR="00B54602" w:rsidRPr="00FC066B" w:rsidRDefault="00B54602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St Augustine, FL</w:t>
            </w:r>
          </w:p>
        </w:tc>
        <w:tc>
          <w:tcPr>
            <w:tcW w:w="1350" w:type="dxa"/>
            <w:shd w:val="clear" w:color="auto" w:fill="auto"/>
          </w:tcPr>
          <w:p w14:paraId="7B3D7C10" w14:textId="03A053DF" w:rsidR="009B7669" w:rsidRPr="00FC066B" w:rsidRDefault="009B7669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2019</w:t>
            </w:r>
            <w:r w:rsid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-</w:t>
            </w:r>
            <w:r w:rsidR="00FC066B"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present</w:t>
            </w:r>
          </w:p>
          <w:p w14:paraId="055555C9" w14:textId="77777777" w:rsidR="00E35C34" w:rsidRDefault="00B54602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 </w:t>
            </w:r>
          </w:p>
          <w:p w14:paraId="3C4EA8D4" w14:textId="06083E94" w:rsidR="00B54602" w:rsidRPr="00FC066B" w:rsidRDefault="00B54602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2016-2019</w:t>
            </w:r>
          </w:p>
        </w:tc>
      </w:tr>
      <w:tr w:rsidR="009B7669" w14:paraId="3D228A5B" w14:textId="77777777" w:rsidTr="000D3E42">
        <w:tc>
          <w:tcPr>
            <w:tcW w:w="5040" w:type="dxa"/>
            <w:shd w:val="clear" w:color="auto" w:fill="auto"/>
          </w:tcPr>
          <w:p w14:paraId="5E280B27" w14:textId="3709F229" w:rsidR="009B7669" w:rsidRPr="00FC066B" w:rsidRDefault="009B7669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Field </w:t>
            </w:r>
            <w:r w:rsidR="00AE0CA7"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Consultant</w:t>
            </w:r>
          </w:p>
        </w:tc>
        <w:tc>
          <w:tcPr>
            <w:tcW w:w="1980" w:type="dxa"/>
            <w:shd w:val="clear" w:color="auto" w:fill="auto"/>
          </w:tcPr>
          <w:p w14:paraId="4140AEAF" w14:textId="750CB713" w:rsidR="009B7669" w:rsidRPr="00FC066B" w:rsidRDefault="009B7669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WSMP TEP</w:t>
            </w:r>
          </w:p>
        </w:tc>
        <w:tc>
          <w:tcPr>
            <w:tcW w:w="2430" w:type="dxa"/>
            <w:shd w:val="clear" w:color="auto" w:fill="auto"/>
          </w:tcPr>
          <w:p w14:paraId="697A4F68" w14:textId="1C562A9C" w:rsidR="009B7669" w:rsidRPr="00FC066B" w:rsidRDefault="009B7669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New York, NY</w:t>
            </w:r>
          </w:p>
        </w:tc>
        <w:tc>
          <w:tcPr>
            <w:tcW w:w="1350" w:type="dxa"/>
            <w:shd w:val="clear" w:color="auto" w:fill="auto"/>
          </w:tcPr>
          <w:p w14:paraId="26F29220" w14:textId="4E85E1E3" w:rsidR="00B54602" w:rsidRPr="00FC066B" w:rsidRDefault="00B54602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 xml:space="preserve"> 2015</w:t>
            </w:r>
            <w:r w:rsidR="009B7669"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-201</w:t>
            </w:r>
            <w:r w:rsidRPr="00FC066B"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  <w:t>6</w:t>
            </w:r>
          </w:p>
          <w:p w14:paraId="14452ED6" w14:textId="54D1ABFD" w:rsidR="00B54602" w:rsidRPr="00FC066B" w:rsidRDefault="00B54602" w:rsidP="009B7669">
            <w:pPr>
              <w:rPr>
                <w:rFonts w:ascii="Century Gothic" w:hAnsi="Century Gothic" w:cs="Arial"/>
                <w:color w:val="595959" w:themeColor="text1" w:themeTint="A6"/>
                <w:sz w:val="18"/>
                <w:szCs w:val="18"/>
                <w:lang w:val="en-AU"/>
              </w:rPr>
            </w:pPr>
          </w:p>
        </w:tc>
      </w:tr>
    </w:tbl>
    <w:p w14:paraId="652A5D27" w14:textId="318CAFF6" w:rsidR="00FC066B" w:rsidRDefault="00FC066B" w:rsidP="00FC066B">
      <w:pPr>
        <w:jc w:val="center"/>
        <w:rPr>
          <w:rFonts w:ascii="Century Gothic" w:hAnsi="Century Gothic" w:cs="Arial"/>
          <w:b/>
          <w:color w:val="000000"/>
          <w:sz w:val="24"/>
          <w:szCs w:val="24"/>
          <w:lang w:val="en-AU"/>
        </w:rPr>
      </w:pPr>
      <w:r w:rsidRPr="00E50733">
        <w:rPr>
          <w:rFonts w:ascii="Century Gothic" w:hAnsi="Century Gothic" w:cs="Arial"/>
          <w:b/>
          <w:color w:val="000000"/>
          <w:sz w:val="24"/>
          <w:szCs w:val="24"/>
          <w:lang w:val="en-AU"/>
        </w:rPr>
        <w:t>Adult Education / Consulting</w:t>
      </w:r>
    </w:p>
    <w:p w14:paraId="25449EAD" w14:textId="77777777" w:rsidR="00FC066B" w:rsidRPr="006512E7" w:rsidRDefault="00FC066B" w:rsidP="00FC066B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6512E7">
        <w:rPr>
          <w:rFonts w:ascii="Century Gothic" w:hAnsi="Century Gothic"/>
          <w:color w:val="595959" w:themeColor="text1" w:themeTint="A6"/>
        </w:rPr>
        <w:t>Provide Professional Development for schools, helping to reevaluate teaching practices, school and classroom culture, and design of the environment to support gender diverse students, staff and families.</w:t>
      </w:r>
    </w:p>
    <w:p w14:paraId="3188A4C5" w14:textId="72D18F4D" w:rsidR="00FC066B" w:rsidRDefault="00FC066B" w:rsidP="00FC066B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Work with schools to implement a curriculum that supports gender diversity and equity, </w:t>
      </w:r>
      <w:proofErr w:type="gramStart"/>
      <w:r>
        <w:rPr>
          <w:rFonts w:ascii="Century Gothic" w:hAnsi="Century Gothic"/>
          <w:color w:val="595959" w:themeColor="text1" w:themeTint="A6"/>
        </w:rPr>
        <w:t xml:space="preserve">providing </w:t>
      </w:r>
      <w:r w:rsidRPr="00FC066B">
        <w:rPr>
          <w:rFonts w:ascii="Century Gothic" w:hAnsi="Century Gothic"/>
          <w:color w:val="595959" w:themeColor="text1" w:themeTint="A6"/>
        </w:rPr>
        <w:t xml:space="preserve"> </w:t>
      </w:r>
      <w:r>
        <w:rPr>
          <w:rFonts w:ascii="Century Gothic" w:hAnsi="Century Gothic"/>
          <w:color w:val="595959" w:themeColor="text1" w:themeTint="A6"/>
        </w:rPr>
        <w:t>resources</w:t>
      </w:r>
      <w:proofErr w:type="gramEnd"/>
      <w:r>
        <w:rPr>
          <w:rFonts w:ascii="Century Gothic" w:hAnsi="Century Gothic"/>
          <w:color w:val="595959" w:themeColor="text1" w:themeTint="A6"/>
        </w:rPr>
        <w:t xml:space="preserve"> and assistance for successful implementation. </w:t>
      </w:r>
    </w:p>
    <w:p w14:paraId="584E1366" w14:textId="68834DCE" w:rsidR="00E35C34" w:rsidRPr="00E35C34" w:rsidRDefault="003E28B0" w:rsidP="00E35C34">
      <w:pPr>
        <w:pStyle w:val="ListParagraph"/>
        <w:numPr>
          <w:ilvl w:val="0"/>
          <w:numId w:val="4"/>
        </w:numPr>
        <w:jc w:val="center"/>
        <w:rPr>
          <w:rFonts w:ascii="Century Gothic" w:hAnsi="Century Gothic" w:cs="Arial"/>
          <w:b/>
          <w:bCs/>
          <w:color w:val="000000"/>
          <w:sz w:val="10"/>
          <w:szCs w:val="10"/>
          <w:lang w:val="en-AU"/>
        </w:rPr>
      </w:pPr>
      <w:r w:rsidRPr="000D3E42">
        <w:rPr>
          <w:rFonts w:ascii="Century Gothic" w:hAnsi="Century Gothic" w:cs="Arial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AA2B93" wp14:editId="693D633B">
                <wp:simplePos x="0" y="0"/>
                <wp:positionH relativeFrom="column">
                  <wp:posOffset>5080</wp:posOffset>
                </wp:positionH>
                <wp:positionV relativeFrom="paragraph">
                  <wp:posOffset>357505</wp:posOffset>
                </wp:positionV>
                <wp:extent cx="6972300" cy="5067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723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26E41" w14:textId="4E9AF2BA" w:rsidR="00E35C34" w:rsidRDefault="00E35C34" w:rsidP="00E35C3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Head of Orange Tree Montessori Play Group 2019 - present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3E28B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St Augustine, FL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243648A" w14:textId="77777777" w:rsidR="00E35C34" w:rsidRDefault="00E35C34" w:rsidP="00E35C3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E74B9F4" w14:textId="77777777" w:rsidR="00E35C34" w:rsidRPr="007B1A19" w:rsidRDefault="00E35C34" w:rsidP="00E35C3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2B93" id="Text Box 10" o:spid="_x0000_s1028" type="#_x0000_t202" style="position:absolute;left:0;text-align:left;margin-left:.4pt;margin-top:28.15pt;width:549pt;height:39.9pt;rotation:180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" filled="f" stroked="f">
                <v:textbox>
                  <w:txbxContent>
                    <w:p w14:paraId="40326E41" w14:textId="4E9AF2BA" w:rsidR="00E35C34" w:rsidRDefault="00E35C34" w:rsidP="00E35C3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Head of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Orange Tree Montessori Play Group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present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3E28B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St Augustine, FL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0243648A" w14:textId="77777777" w:rsidR="00E35C34" w:rsidRDefault="00E35C34" w:rsidP="00E35C3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E74B9F4" w14:textId="77777777" w:rsidR="00E35C34" w:rsidRPr="007B1A19" w:rsidRDefault="00E35C34" w:rsidP="00E35C3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C34" w:rsidRPr="00E35C34"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>Teaching Experience</w:t>
      </w:r>
    </w:p>
    <w:p w14:paraId="021C3EFE" w14:textId="14785A18" w:rsidR="003E28B0" w:rsidRPr="00410F1D" w:rsidRDefault="003E28B0" w:rsidP="00410F1D">
      <w:pPr>
        <w:pStyle w:val="ListParagraph"/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410F1D">
        <w:rPr>
          <w:rFonts w:ascii="Century Gothic" w:hAnsi="Century Gothic"/>
          <w:color w:val="595959" w:themeColor="text1" w:themeTint="A6"/>
        </w:rPr>
        <w:t>Opened a new Montessori Play group with one 3-6 class in 2019.</w:t>
      </w:r>
    </w:p>
    <w:p w14:paraId="10A946FB" w14:textId="77777777" w:rsidR="003E28B0" w:rsidRDefault="003E28B0" w:rsidP="003E28B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Perform duties of a lead guide: curriculum and lesson planning, making materials, recording keeping.</w:t>
      </w:r>
    </w:p>
    <w:p w14:paraId="4914C136" w14:textId="77777777" w:rsidR="003E28B0" w:rsidRDefault="003E28B0" w:rsidP="003E28B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Prepare for and perform Parent Teacher conferences.</w:t>
      </w:r>
    </w:p>
    <w:p w14:paraId="3C44FDAC" w14:textId="77777777" w:rsidR="003E28B0" w:rsidRDefault="003E28B0" w:rsidP="003E28B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Communicate regularly with families.</w:t>
      </w:r>
    </w:p>
    <w:p w14:paraId="3867A03B" w14:textId="68250F93" w:rsidR="003E28B0" w:rsidRDefault="003E28B0" w:rsidP="003E28B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Create and lead Parent Education events.</w:t>
      </w:r>
    </w:p>
    <w:p w14:paraId="104E6354" w14:textId="0DF76FA9" w:rsidR="00E35C34" w:rsidRDefault="00E35C34" w:rsidP="00E35C34">
      <w:pPr>
        <w:widowControl w:val="0"/>
        <w:autoSpaceDN w:val="0"/>
        <w:adjustRightInd w:val="0"/>
        <w:rPr>
          <w:rFonts w:ascii="Century Gothic" w:hAnsi="Century Gothic"/>
          <w:color w:val="595959" w:themeColor="text1" w:themeTint="A6"/>
        </w:rPr>
      </w:pPr>
    </w:p>
    <w:p w14:paraId="405F04FA" w14:textId="2370D920" w:rsidR="00E35C34" w:rsidRDefault="00E35C34" w:rsidP="00E35C34">
      <w:pPr>
        <w:widowControl w:val="0"/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0D3E42">
        <w:rPr>
          <w:rFonts w:ascii="Century Gothic" w:hAnsi="Century Gothic" w:cs="Arial"/>
          <w:noProof/>
          <w:color w:val="000000"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F6346" wp14:editId="5AD99C62">
                <wp:simplePos x="0" y="0"/>
                <wp:positionH relativeFrom="column">
                  <wp:posOffset>115279</wp:posOffset>
                </wp:positionH>
                <wp:positionV relativeFrom="paragraph">
                  <wp:posOffset>266868</wp:posOffset>
                </wp:positionV>
                <wp:extent cx="6972300" cy="6057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72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C86E" w14:textId="1B643250" w:rsidR="00310BAD" w:rsidRDefault="00310BAD" w:rsidP="007A36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Head of Early Childhood Division and Teacher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3E28B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2017 - 2019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St Augustine, FL</w:t>
                            </w:r>
                          </w:p>
                          <w:p w14:paraId="785A84E5" w14:textId="77777777" w:rsidR="00310BAD" w:rsidRDefault="00310BAD" w:rsidP="007B1A19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 Augustine Public Montessori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F3CCC6C" w14:textId="77777777" w:rsidR="00310BAD" w:rsidRDefault="00310BAD" w:rsidP="007B1A19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E891F1D" w14:textId="43A94159" w:rsidR="00310BAD" w:rsidRPr="007B1A19" w:rsidRDefault="00310BAD" w:rsidP="007B1A19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6346" id="Text Box 20" o:spid="_x0000_s1029" type="#_x0000_t202" style="position:absolute;margin-left:9.1pt;margin-top:21pt;width:549pt;height:47.7pt;rotation:180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" filled="f" stroked="f">
                <v:textbox>
                  <w:txbxContent>
                    <w:p w14:paraId="4718C86E" w14:textId="1B643250" w:rsidR="00310BAD" w:rsidRDefault="00310BAD" w:rsidP="007A366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Head of Early Childhood Division and Teacher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3E28B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2017 - 2019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St Augustine, FL</w:t>
                      </w:r>
                    </w:p>
                    <w:p w14:paraId="785A84E5" w14:textId="77777777" w:rsidR="00310BAD" w:rsidRDefault="00310BAD" w:rsidP="007B1A19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St Augustine Public Montessori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4F3CCC6C" w14:textId="77777777" w:rsidR="00310BAD" w:rsidRDefault="00310BAD" w:rsidP="007B1A19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E891F1D" w14:textId="43A94159" w:rsidR="00310BAD" w:rsidRPr="007B1A19" w:rsidRDefault="00310BAD" w:rsidP="007B1A19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77799" w14:textId="617F3863" w:rsidR="007B1A19" w:rsidRPr="003E28B0" w:rsidRDefault="00B54602" w:rsidP="003E28B0">
      <w:pPr>
        <w:pStyle w:val="ListParagraph"/>
        <w:widowControl w:val="0"/>
        <w:numPr>
          <w:ilvl w:val="0"/>
          <w:numId w:val="12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rFonts w:ascii="Century Gothic" w:hAnsi="Century Gothic"/>
          <w:color w:val="595959" w:themeColor="text1" w:themeTint="A6"/>
        </w:rPr>
        <w:t>Opened a</w:t>
      </w:r>
      <w:r w:rsidR="007B1A19" w:rsidRPr="003E28B0">
        <w:rPr>
          <w:rFonts w:ascii="Century Gothic" w:hAnsi="Century Gothic"/>
          <w:color w:val="595959" w:themeColor="text1" w:themeTint="A6"/>
        </w:rPr>
        <w:t xml:space="preserve"> </w:t>
      </w:r>
      <w:r w:rsidRPr="003E28B0">
        <w:rPr>
          <w:rFonts w:ascii="Century Gothic" w:hAnsi="Century Gothic"/>
          <w:color w:val="595959" w:themeColor="text1" w:themeTint="A6"/>
        </w:rPr>
        <w:t xml:space="preserve">new </w:t>
      </w:r>
      <w:r w:rsidR="00DA73D4" w:rsidRPr="003E28B0">
        <w:rPr>
          <w:rFonts w:ascii="Century Gothic" w:hAnsi="Century Gothic"/>
          <w:color w:val="595959" w:themeColor="text1" w:themeTint="A6"/>
        </w:rPr>
        <w:t>Montessori</w:t>
      </w:r>
      <w:r w:rsidRPr="003E28B0">
        <w:rPr>
          <w:rFonts w:ascii="Century Gothic" w:hAnsi="Century Gothic"/>
          <w:color w:val="595959" w:themeColor="text1" w:themeTint="A6"/>
        </w:rPr>
        <w:t xml:space="preserve"> Division</w:t>
      </w:r>
      <w:r w:rsidR="007B1A19" w:rsidRPr="003E28B0">
        <w:rPr>
          <w:rFonts w:ascii="Century Gothic" w:hAnsi="Century Gothic"/>
          <w:color w:val="595959" w:themeColor="text1" w:themeTint="A6"/>
        </w:rPr>
        <w:t>.</w:t>
      </w:r>
    </w:p>
    <w:p w14:paraId="43FF9E0C" w14:textId="1B702FFF" w:rsidR="00B54602" w:rsidRPr="003E28B0" w:rsidRDefault="00B54602" w:rsidP="007B1A19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rFonts w:ascii="Century Gothic" w:hAnsi="Century Gothic"/>
          <w:color w:val="595959" w:themeColor="text1" w:themeTint="A6"/>
        </w:rPr>
        <w:t>Met with prospective families and led admissions for the school.</w:t>
      </w:r>
    </w:p>
    <w:p w14:paraId="4A474C31" w14:textId="5668F6C0" w:rsidR="00B54602" w:rsidRPr="003E28B0" w:rsidRDefault="00B54602" w:rsidP="007B1A19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rFonts w:ascii="Century Gothic" w:hAnsi="Century Gothic"/>
          <w:color w:val="595959" w:themeColor="text1" w:themeTint="A6"/>
        </w:rPr>
        <w:t>Interviewed new employees</w:t>
      </w:r>
      <w:r w:rsidR="008C6E6C" w:rsidRPr="003E28B0">
        <w:rPr>
          <w:rFonts w:ascii="Century Gothic" w:hAnsi="Century Gothic"/>
          <w:color w:val="595959" w:themeColor="text1" w:themeTint="A6"/>
        </w:rPr>
        <w:t>, reviewed resumes, screened</w:t>
      </w:r>
      <w:r w:rsidRPr="003E28B0">
        <w:rPr>
          <w:rFonts w:ascii="Century Gothic" w:hAnsi="Century Gothic"/>
          <w:color w:val="595959" w:themeColor="text1" w:themeTint="A6"/>
        </w:rPr>
        <w:t xml:space="preserve"> candidates, and </w:t>
      </w:r>
      <w:r w:rsidR="008C6E6C" w:rsidRPr="003E28B0">
        <w:rPr>
          <w:rFonts w:ascii="Century Gothic" w:hAnsi="Century Gothic"/>
          <w:color w:val="595959" w:themeColor="text1" w:themeTint="A6"/>
        </w:rPr>
        <w:t xml:space="preserve">led </w:t>
      </w:r>
      <w:r w:rsidRPr="003E28B0">
        <w:rPr>
          <w:rFonts w:ascii="Century Gothic" w:hAnsi="Century Gothic"/>
          <w:color w:val="595959" w:themeColor="text1" w:themeTint="A6"/>
        </w:rPr>
        <w:t>hiring of new employees.</w:t>
      </w:r>
    </w:p>
    <w:p w14:paraId="5ED3F7EE" w14:textId="196568A5" w:rsidR="007B1A19" w:rsidRPr="003E28B0" w:rsidRDefault="003123CE" w:rsidP="007B1A19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rFonts w:ascii="Century Gothic" w:hAnsi="Century Gothic"/>
          <w:color w:val="595959" w:themeColor="text1" w:themeTint="A6"/>
        </w:rPr>
        <w:t>Perform all the du</w:t>
      </w:r>
      <w:r w:rsidR="007B1A19" w:rsidRPr="003E28B0">
        <w:rPr>
          <w:rFonts w:ascii="Century Gothic" w:hAnsi="Century Gothic"/>
          <w:color w:val="595959" w:themeColor="text1" w:themeTint="A6"/>
        </w:rPr>
        <w:t>t</w:t>
      </w:r>
      <w:r w:rsidRPr="003E28B0">
        <w:rPr>
          <w:rFonts w:ascii="Century Gothic" w:hAnsi="Century Gothic"/>
          <w:color w:val="595959" w:themeColor="text1" w:themeTint="A6"/>
        </w:rPr>
        <w:t>i</w:t>
      </w:r>
      <w:r w:rsidR="007B1A19" w:rsidRPr="003E28B0">
        <w:rPr>
          <w:rFonts w:ascii="Century Gothic" w:hAnsi="Century Gothic"/>
          <w:color w:val="595959" w:themeColor="text1" w:themeTint="A6"/>
        </w:rPr>
        <w:t xml:space="preserve">es of a lead guide, including curriculum and lesson planning, making materials, </w:t>
      </w:r>
      <w:r w:rsidRPr="003E28B0">
        <w:rPr>
          <w:rFonts w:ascii="Century Gothic" w:hAnsi="Century Gothic"/>
          <w:color w:val="595959" w:themeColor="text1" w:themeTint="A6"/>
        </w:rPr>
        <w:t>recording keeping.</w:t>
      </w:r>
    </w:p>
    <w:p w14:paraId="0682694B" w14:textId="7370213B" w:rsidR="003123CE" w:rsidRPr="003E28B0" w:rsidRDefault="002D4277" w:rsidP="007B1A19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rFonts w:ascii="Century Gothic" w:hAnsi="Century Gothic"/>
          <w:color w:val="595959" w:themeColor="text1" w:themeTint="A6"/>
        </w:rPr>
        <w:t>Prepare</w:t>
      </w:r>
      <w:r w:rsidR="00C43E24" w:rsidRPr="003E28B0">
        <w:rPr>
          <w:rFonts w:ascii="Century Gothic" w:hAnsi="Century Gothic"/>
          <w:color w:val="595959" w:themeColor="text1" w:themeTint="A6"/>
        </w:rPr>
        <w:t xml:space="preserve"> for and </w:t>
      </w:r>
      <w:r w:rsidR="000D3E42" w:rsidRPr="003E28B0">
        <w:rPr>
          <w:rFonts w:ascii="Century Gothic" w:hAnsi="Century Gothic"/>
          <w:color w:val="595959" w:themeColor="text1" w:themeTint="A6"/>
        </w:rPr>
        <w:t xml:space="preserve">lead </w:t>
      </w:r>
      <w:r w:rsidR="003123CE" w:rsidRPr="003E28B0">
        <w:rPr>
          <w:rFonts w:ascii="Century Gothic" w:hAnsi="Century Gothic"/>
          <w:color w:val="595959" w:themeColor="text1" w:themeTint="A6"/>
        </w:rPr>
        <w:t>Parent Teacher conferences.</w:t>
      </w:r>
    </w:p>
    <w:p w14:paraId="35AF8214" w14:textId="0D1060C1" w:rsidR="003123CE" w:rsidRPr="003E28B0" w:rsidRDefault="003E28B0" w:rsidP="007B1A19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noProof/>
          <w:color w:val="595959" w:themeColor="text1" w:themeTint="A6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ED37CA" wp14:editId="3A9ED162">
                <wp:simplePos x="0" y="0"/>
                <wp:positionH relativeFrom="column">
                  <wp:posOffset>115570</wp:posOffset>
                </wp:positionH>
                <wp:positionV relativeFrom="paragraph">
                  <wp:posOffset>509905</wp:posOffset>
                </wp:positionV>
                <wp:extent cx="6972300" cy="5397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9BBB" w14:textId="6CE3E43C" w:rsidR="00310BAD" w:rsidRDefault="00310BAD" w:rsidP="007A36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Interim Head of School/Consultant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2017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St Augustine, FL</w:t>
                            </w:r>
                          </w:p>
                          <w:p w14:paraId="7D22091A" w14:textId="768AF1B0" w:rsidR="00310BAD" w:rsidRPr="00F114B4" w:rsidRDefault="00310BAD" w:rsidP="007A3662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 Augustine Public Montessori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37CA" id="Text Box 8" o:spid="_x0000_s1030" type="#_x0000_t202" style="position:absolute;left:0;text-align:left;margin-left:9.1pt;margin-top:40.15pt;width:549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" filled="f" stroked="f">
                <v:textbox>
                  <w:txbxContent>
                    <w:p w14:paraId="74349BBB" w14:textId="6CE3E43C" w:rsidR="00310BAD" w:rsidRDefault="00310BAD" w:rsidP="007A366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Interim Head of School/Consultant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2017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St Augustine, FL</w:t>
                      </w:r>
                    </w:p>
                    <w:p w14:paraId="7D22091A" w14:textId="768AF1B0" w:rsidR="00310BAD" w:rsidRPr="00F114B4" w:rsidRDefault="00310BAD" w:rsidP="007A3662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St Augustine Public Montessori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277" w:rsidRPr="003E28B0">
        <w:rPr>
          <w:rFonts w:ascii="Century Gothic" w:hAnsi="Century Gothic"/>
          <w:color w:val="595959" w:themeColor="text1" w:themeTint="A6"/>
        </w:rPr>
        <w:t>Communicate</w:t>
      </w:r>
      <w:r w:rsidR="003123CE" w:rsidRPr="003E28B0">
        <w:rPr>
          <w:rFonts w:ascii="Century Gothic" w:hAnsi="Century Gothic"/>
          <w:color w:val="595959" w:themeColor="text1" w:themeTint="A6"/>
        </w:rPr>
        <w:t xml:space="preserve"> regular</w:t>
      </w:r>
      <w:r w:rsidR="002D4277" w:rsidRPr="003E28B0">
        <w:rPr>
          <w:rFonts w:ascii="Century Gothic" w:hAnsi="Century Gothic"/>
          <w:color w:val="595959" w:themeColor="text1" w:themeTint="A6"/>
        </w:rPr>
        <w:t>l</w:t>
      </w:r>
      <w:r w:rsidR="003123CE" w:rsidRPr="003E28B0">
        <w:rPr>
          <w:rFonts w:ascii="Century Gothic" w:hAnsi="Century Gothic"/>
          <w:color w:val="595959" w:themeColor="text1" w:themeTint="A6"/>
        </w:rPr>
        <w:t>y with families</w:t>
      </w:r>
      <w:r w:rsidR="00C43E24" w:rsidRPr="003E28B0">
        <w:rPr>
          <w:rFonts w:ascii="Century Gothic" w:hAnsi="Century Gothic"/>
          <w:color w:val="595959" w:themeColor="text1" w:themeTint="A6"/>
        </w:rPr>
        <w:t>.</w:t>
      </w:r>
    </w:p>
    <w:p w14:paraId="291DF86F" w14:textId="5D226F30" w:rsidR="003123CE" w:rsidRPr="003E28B0" w:rsidRDefault="002D4277" w:rsidP="007B1A19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3E28B0">
        <w:rPr>
          <w:rFonts w:ascii="Century Gothic" w:hAnsi="Century Gothic"/>
          <w:color w:val="595959" w:themeColor="text1" w:themeTint="A6"/>
        </w:rPr>
        <w:t>Mentor</w:t>
      </w:r>
      <w:r w:rsidR="008C6E6C" w:rsidRPr="003E28B0">
        <w:rPr>
          <w:rFonts w:ascii="Century Gothic" w:hAnsi="Century Gothic"/>
          <w:color w:val="595959" w:themeColor="text1" w:themeTint="A6"/>
        </w:rPr>
        <w:t xml:space="preserve">ed all </w:t>
      </w:r>
      <w:r w:rsidR="003123CE" w:rsidRPr="003E28B0">
        <w:rPr>
          <w:rFonts w:ascii="Century Gothic" w:hAnsi="Century Gothic"/>
          <w:color w:val="595959" w:themeColor="text1" w:themeTint="A6"/>
        </w:rPr>
        <w:t>Teachers</w:t>
      </w:r>
      <w:r w:rsidR="00C43E24" w:rsidRPr="003E28B0">
        <w:rPr>
          <w:rFonts w:ascii="Century Gothic" w:hAnsi="Century Gothic"/>
          <w:color w:val="595959" w:themeColor="text1" w:themeTint="A6"/>
        </w:rPr>
        <w:t>.</w:t>
      </w:r>
    </w:p>
    <w:p w14:paraId="574AE3FA" w14:textId="7D468063" w:rsidR="003E28B0" w:rsidRPr="003E28B0" w:rsidRDefault="008C3078" w:rsidP="003E28B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7F7F7F" w:themeColor="text1" w:themeTint="80"/>
        </w:rPr>
      </w:pPr>
      <w:r w:rsidRPr="003E28B0">
        <w:rPr>
          <w:rFonts w:ascii="Century Gothic" w:hAnsi="Century Gothic"/>
          <w:color w:val="7F7F7F" w:themeColor="text1" w:themeTint="80"/>
        </w:rPr>
        <w:t>Create</w:t>
      </w:r>
      <w:r w:rsidR="003E28B0" w:rsidRPr="003E28B0">
        <w:rPr>
          <w:rFonts w:ascii="Century Gothic" w:hAnsi="Century Gothic"/>
          <w:color w:val="7F7F7F" w:themeColor="text1" w:themeTint="80"/>
        </w:rPr>
        <w:t xml:space="preserve">d </w:t>
      </w:r>
      <w:r w:rsidR="007B1A19" w:rsidRPr="003E28B0">
        <w:rPr>
          <w:rFonts w:ascii="Century Gothic" w:hAnsi="Century Gothic"/>
          <w:color w:val="7F7F7F" w:themeColor="text1" w:themeTint="80"/>
        </w:rPr>
        <w:t>and led Parent Education events</w:t>
      </w:r>
      <w:r w:rsidR="003123CE" w:rsidRPr="003E28B0">
        <w:rPr>
          <w:rFonts w:ascii="Century Gothic" w:hAnsi="Century Gothic"/>
          <w:color w:val="7F7F7F" w:themeColor="text1" w:themeTint="80"/>
        </w:rPr>
        <w:t>.</w:t>
      </w:r>
    </w:p>
    <w:p w14:paraId="42A80F79" w14:textId="230022FC" w:rsidR="007A3662" w:rsidRPr="003E28B0" w:rsidRDefault="007A3662" w:rsidP="003E28B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7F7F7F" w:themeColor="text1" w:themeTint="80"/>
        </w:rPr>
      </w:pPr>
      <w:r w:rsidRPr="003E28B0">
        <w:rPr>
          <w:rFonts w:ascii="Century Gothic" w:hAnsi="Century Gothic"/>
          <w:color w:val="7F7F7F" w:themeColor="text1" w:themeTint="80"/>
        </w:rPr>
        <w:t>Ran Public Charter School for a few months and was a consultant for the school.</w:t>
      </w:r>
    </w:p>
    <w:p w14:paraId="250CCDBE" w14:textId="2B92768D" w:rsidR="008C6E6C" w:rsidRPr="003E28B0" w:rsidRDefault="007A3662" w:rsidP="008C6E6C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7F7F7F" w:themeColor="text1" w:themeTint="80"/>
        </w:rPr>
      </w:pPr>
      <w:r w:rsidRPr="003E28B0">
        <w:rPr>
          <w:rFonts w:ascii="Century Gothic" w:hAnsi="Century Gothic"/>
          <w:color w:val="7F7F7F" w:themeColor="text1" w:themeTint="80"/>
        </w:rPr>
        <w:t xml:space="preserve">Communicated </w:t>
      </w:r>
      <w:r w:rsidR="008C6E6C" w:rsidRPr="003E28B0">
        <w:rPr>
          <w:rFonts w:ascii="Century Gothic" w:hAnsi="Century Gothic"/>
          <w:color w:val="7F7F7F" w:themeColor="text1" w:themeTint="80"/>
        </w:rPr>
        <w:t>regularly with families.</w:t>
      </w:r>
    </w:p>
    <w:p w14:paraId="773DB083" w14:textId="77A04E43" w:rsidR="008C6E6C" w:rsidRPr="003E28B0" w:rsidRDefault="008C6E6C" w:rsidP="008C6E6C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7F7F7F" w:themeColor="text1" w:themeTint="80"/>
        </w:rPr>
      </w:pPr>
      <w:r w:rsidRPr="003E28B0">
        <w:rPr>
          <w:rFonts w:ascii="Century Gothic" w:hAnsi="Century Gothic"/>
          <w:color w:val="7F7F7F" w:themeColor="text1" w:themeTint="80"/>
        </w:rPr>
        <w:t>Mentored all Teachers.</w:t>
      </w:r>
    </w:p>
    <w:p w14:paraId="396729CE" w14:textId="2194C650" w:rsidR="008C6E6C" w:rsidRPr="003E28B0" w:rsidRDefault="003E28B0" w:rsidP="00F64F05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</w:rPr>
      </w:pPr>
      <w:r w:rsidRPr="00DA73D4">
        <w:rPr>
          <w:rFonts w:ascii="Century Gothic" w:hAnsi="Century Gothic"/>
          <w:noProof/>
          <w:color w:val="595959" w:themeColor="text1" w:themeTint="A6"/>
          <w:sz w:val="8"/>
          <w:szCs w:val="8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10E83" wp14:editId="70B3FC72">
                <wp:simplePos x="0" y="0"/>
                <wp:positionH relativeFrom="column">
                  <wp:posOffset>170180</wp:posOffset>
                </wp:positionH>
                <wp:positionV relativeFrom="paragraph">
                  <wp:posOffset>246120</wp:posOffset>
                </wp:positionV>
                <wp:extent cx="6972300" cy="64389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B9016" w14:textId="77777777" w:rsidR="00310BAD" w:rsidRDefault="00310BAD" w:rsidP="007A3662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Head of School and Lead Guide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2013 - 2016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   New York, NY</w:t>
                            </w:r>
                          </w:p>
                          <w:p w14:paraId="788BC15F" w14:textId="37036A98" w:rsidR="00310BAD" w:rsidRPr="000D4FA7" w:rsidRDefault="00310BAD" w:rsidP="007A3662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Battery Park Montessori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0E83" id="Text Box 18" o:spid="_x0000_s1031" type="#_x0000_t202" style="position:absolute;left:0;text-align:left;margin-left:13.4pt;margin-top:19.4pt;width:549pt;height: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" filled="f" stroked="f">
                <v:textbox>
                  <w:txbxContent>
                    <w:p w14:paraId="1BEB9016" w14:textId="77777777" w:rsidR="00310BAD" w:rsidRDefault="00310BAD" w:rsidP="007A3662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Head of School and Lead Guide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2013 - 2016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   New York, NY</w:t>
                      </w:r>
                    </w:p>
                    <w:p w14:paraId="788BC15F" w14:textId="37036A98" w:rsidR="00310BAD" w:rsidRPr="000D4FA7" w:rsidRDefault="00310BAD" w:rsidP="007A3662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Battery Park Montessori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E6C" w:rsidRPr="003E28B0">
        <w:rPr>
          <w:rFonts w:ascii="Century Gothic" w:hAnsi="Century Gothic"/>
          <w:color w:val="595959" w:themeColor="text1" w:themeTint="A6"/>
        </w:rPr>
        <w:t>Create</w:t>
      </w:r>
      <w:r>
        <w:rPr>
          <w:rFonts w:ascii="Century Gothic" w:hAnsi="Century Gothic"/>
          <w:color w:val="595959" w:themeColor="text1" w:themeTint="A6"/>
        </w:rPr>
        <w:t>d</w:t>
      </w:r>
      <w:r w:rsidR="008C6E6C" w:rsidRPr="003E28B0">
        <w:rPr>
          <w:rFonts w:ascii="Century Gothic" w:hAnsi="Century Gothic"/>
          <w:color w:val="595959" w:themeColor="text1" w:themeTint="A6"/>
        </w:rPr>
        <w:t xml:space="preserve"> and led Parent Education events.</w:t>
      </w:r>
    </w:p>
    <w:p w14:paraId="673BD6EE" w14:textId="575E3DE2" w:rsidR="006951DD" w:rsidRPr="005F4F7B" w:rsidRDefault="006951DD" w:rsidP="005F4F7B">
      <w:pPr>
        <w:widowControl w:val="0"/>
        <w:autoSpaceDN w:val="0"/>
        <w:adjustRightInd w:val="0"/>
        <w:ind w:left="720"/>
        <w:rPr>
          <w:sz w:val="6"/>
          <w:szCs w:val="6"/>
        </w:rPr>
      </w:pPr>
    </w:p>
    <w:p w14:paraId="2AF63E2E" w14:textId="77777777" w:rsidR="007A3662" w:rsidRPr="00410F1D" w:rsidRDefault="007A3662" w:rsidP="00410F1D">
      <w:pPr>
        <w:pStyle w:val="ListParagraph"/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410F1D">
        <w:rPr>
          <w:rFonts w:ascii="Century Gothic" w:hAnsi="Century Gothic"/>
          <w:color w:val="595959" w:themeColor="text1" w:themeTint="A6"/>
          <w:sz w:val="22"/>
          <w:szCs w:val="22"/>
        </w:rPr>
        <w:t>Opened a new Montessori School.</w:t>
      </w:r>
    </w:p>
    <w:p w14:paraId="43BC24B5" w14:textId="77777777" w:rsidR="007A366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Met with prospective families and led admissions for the school.</w:t>
      </w:r>
    </w:p>
    <w:p w14:paraId="23D8FDDC" w14:textId="77777777" w:rsidR="007A366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Interviewed</w:t>
      </w: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 xml:space="preserve"> new employees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>, reviewed resumes, screened</w:t>
      </w: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 xml:space="preserve"> candidates, and 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 xml:space="preserve">led </w:t>
      </w: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hiring of new employees.</w:t>
      </w:r>
    </w:p>
    <w:p w14:paraId="568FAD0C" w14:textId="77777777" w:rsidR="007A366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Led exmissions for the entire school.</w:t>
      </w:r>
    </w:p>
    <w:p w14:paraId="60EE942D" w14:textId="77777777" w:rsidR="007A3662" w:rsidRPr="007A366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 xml:space="preserve">Presented </w:t>
      </w:r>
      <w:r w:rsidRPr="00B737E6">
        <w:rPr>
          <w:rFonts w:ascii="Century Gothic" w:hAnsi="Century Gothic"/>
          <w:color w:val="595959" w:themeColor="text1" w:themeTint="A6"/>
          <w:sz w:val="22"/>
          <w:szCs w:val="22"/>
        </w:rPr>
        <w:t xml:space="preserve">curriculum nights and open houses for prospective families. </w:t>
      </w:r>
    </w:p>
    <w:p w14:paraId="3BB774FD" w14:textId="77777777" w:rsidR="007A3662" w:rsidRPr="000D3E4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Perform all the duties of a lead guide, including curriculum and lesson planning, making materials, recording keeping.</w:t>
      </w:r>
    </w:p>
    <w:p w14:paraId="080FE44E" w14:textId="77777777" w:rsidR="007A3662" w:rsidRPr="000D3E4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 xml:space="preserve">Prepare for and 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 xml:space="preserve">lead </w:t>
      </w: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Parent Teacher conferences.</w:t>
      </w:r>
    </w:p>
    <w:p w14:paraId="64B6485E" w14:textId="77777777" w:rsidR="007A3662" w:rsidRPr="000D3E4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Communicate regularly with families.</w:t>
      </w:r>
    </w:p>
    <w:p w14:paraId="40033BA7" w14:textId="77777777" w:rsidR="007A3662" w:rsidRPr="000D3E42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Mentor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 xml:space="preserve">ed all </w:t>
      </w: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Teachers.</w:t>
      </w:r>
    </w:p>
    <w:p w14:paraId="57145906" w14:textId="77777777" w:rsidR="007A3662" w:rsidRPr="00F64F05" w:rsidRDefault="007A3662" w:rsidP="007A3662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Create and lead Parent Education events.</w:t>
      </w:r>
    </w:p>
    <w:p w14:paraId="5B3AB111" w14:textId="2AD34DD0" w:rsidR="00A73F90" w:rsidRPr="00A73F90" w:rsidRDefault="00A73F90" w:rsidP="00A73F9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5F4F7B">
        <w:rPr>
          <w:rFonts w:cs="Arial"/>
          <w:noProof/>
          <w:color w:val="000000"/>
          <w:sz w:val="6"/>
          <w:szCs w:val="6"/>
          <w:shd w:val="clear" w:color="auto" w:fill="D9D9D9" w:themeFill="background1" w:themeFillShade="D9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2436AE" wp14:editId="4FE0DB10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858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C3DB" w14:textId="22929364" w:rsidR="00310BAD" w:rsidRDefault="00310BAD" w:rsidP="00F114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Lead Guide,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April 2008-2013</w:t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New York, NY</w:t>
                            </w:r>
                          </w:p>
                          <w:p w14:paraId="0CDEADDE" w14:textId="65FED6B4" w:rsidR="00310BAD" w:rsidRDefault="00310BAD" w:rsidP="00F114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Leman Manhattan Preparatory School</w:t>
                            </w:r>
                          </w:p>
                          <w:p w14:paraId="5F0A027B" w14:textId="77777777" w:rsidR="00310BAD" w:rsidRPr="00F114B4" w:rsidRDefault="00310BAD" w:rsidP="00F114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4DB65A1" w14:textId="1D6E8A01" w:rsidR="00310BAD" w:rsidRPr="00F114B4" w:rsidRDefault="00310BAD" w:rsidP="00F114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36AE" id="Text Box 6" o:spid="_x0000_s1032" type="#_x0000_t202" style="position:absolute;left:0;text-align:left;margin-left:9pt;margin-top:4.6pt;width:540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" filled="f" stroked="f">
                <v:textbox>
                  <w:txbxContent>
                    <w:p w14:paraId="5BDBC3DB" w14:textId="22929364" w:rsidR="00310BAD" w:rsidRDefault="00310BAD" w:rsidP="00F114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Lead Guide,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April 2008-2013</w:t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New York, NY</w:t>
                      </w:r>
                    </w:p>
                    <w:p w14:paraId="0CDEADDE" w14:textId="65FED6B4" w:rsidR="00310BAD" w:rsidRDefault="00310BAD" w:rsidP="00F114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Leman Manhattan Preparatory School</w:t>
                      </w:r>
                    </w:p>
                    <w:p w14:paraId="5F0A027B" w14:textId="77777777" w:rsidR="00310BAD" w:rsidRPr="00F114B4" w:rsidRDefault="00310BAD" w:rsidP="00F114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4DB65A1" w14:textId="1D6E8A01" w:rsidR="00310BAD" w:rsidRPr="00F114B4" w:rsidRDefault="00310BAD" w:rsidP="00F114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F90">
        <w:rPr>
          <w:rFonts w:ascii="Century Gothic" w:hAnsi="Century Gothic"/>
          <w:color w:val="595959" w:themeColor="text1" w:themeTint="A6"/>
          <w:sz w:val="22"/>
          <w:szCs w:val="22"/>
        </w:rPr>
        <w:t>Performed all duties of a Lead Guide.</w:t>
      </w:r>
    </w:p>
    <w:p w14:paraId="75A7D1BC" w14:textId="77777777" w:rsidR="00A73F90" w:rsidRPr="000D3E42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Collaborated with parents who were seeking services for their children.</w:t>
      </w:r>
    </w:p>
    <w:p w14:paraId="4225FD1A" w14:textId="77777777" w:rsidR="00A73F90" w:rsidRPr="000D3E42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Led parent education events.</w:t>
      </w:r>
    </w:p>
    <w:p w14:paraId="33ADBB46" w14:textId="084AFE3E" w:rsidR="007A3662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A73F90">
        <w:rPr>
          <w:rFonts w:ascii="Century Gothic" w:hAnsi="Century Gothic"/>
          <w:color w:val="595959" w:themeColor="text1" w:themeTint="A6"/>
          <w:sz w:val="22"/>
          <w:szCs w:val="22"/>
        </w:rPr>
        <w:t>Supervised assistant teacher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>.</w:t>
      </w:r>
    </w:p>
    <w:p w14:paraId="6A382E09" w14:textId="1833E507" w:rsidR="00A73F90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Ran Parent Conferences.</w:t>
      </w:r>
    </w:p>
    <w:p w14:paraId="40084460" w14:textId="5B94078B" w:rsidR="00A73F90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lastRenderedPageBreak/>
        <w:t>Wrote exmissions reports.</w:t>
      </w:r>
    </w:p>
    <w:p w14:paraId="58F23789" w14:textId="235F1E7F" w:rsidR="00A73F90" w:rsidRDefault="00A73F90" w:rsidP="00A73F90">
      <w:pPr>
        <w:widowControl w:val="0"/>
        <w:autoSpaceDN w:val="0"/>
        <w:adjustRightInd w:val="0"/>
        <w:ind w:left="360"/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5F4F7B">
        <w:rPr>
          <w:rFonts w:cs="Arial"/>
          <w:noProof/>
          <w:color w:val="000000"/>
          <w:sz w:val="6"/>
          <w:szCs w:val="6"/>
          <w:shd w:val="clear" w:color="auto" w:fill="D9D9D9" w:themeFill="background1" w:themeFillShade="D9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55FACD" wp14:editId="1321BA31">
                <wp:simplePos x="0" y="0"/>
                <wp:positionH relativeFrom="column">
                  <wp:posOffset>228600</wp:posOffset>
                </wp:positionH>
                <wp:positionV relativeFrom="paragraph">
                  <wp:posOffset>280670</wp:posOffset>
                </wp:positionV>
                <wp:extent cx="6858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4A563" w14:textId="624227FA" w:rsidR="00310BAD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Lead Guide and Mentor </w:t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       2004-2008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New York, NY</w:t>
                            </w:r>
                          </w:p>
                          <w:p w14:paraId="2299896E" w14:textId="13C65A75" w:rsidR="00310BAD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Washington Market School</w:t>
                            </w:r>
                          </w:p>
                          <w:p w14:paraId="7739F8DB" w14:textId="77777777" w:rsidR="00310BAD" w:rsidRPr="00F114B4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60CD6BC" w14:textId="77777777" w:rsidR="00310BAD" w:rsidRPr="00F114B4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FACD" id="_x0000_s1033" type="#_x0000_t202" style="position:absolute;left:0;text-align:left;margin-left:18pt;margin-top:22.1pt;width:540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" filled="f" stroked="f">
                <v:textbox>
                  <w:txbxContent>
                    <w:p w14:paraId="3594A563" w14:textId="624227FA" w:rsidR="00310BAD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Lead Guide and Mentor </w:t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       2004-2008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New York, NY</w:t>
                      </w:r>
                    </w:p>
                    <w:p w14:paraId="2299896E" w14:textId="13C65A75" w:rsidR="00310BAD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Washington Market School</w:t>
                      </w:r>
                    </w:p>
                    <w:p w14:paraId="7739F8DB" w14:textId="77777777" w:rsidR="00310BAD" w:rsidRPr="00F114B4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60CD6BC" w14:textId="77777777" w:rsidR="00310BAD" w:rsidRPr="00F114B4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6F8B9" w14:textId="6DE1F9EA" w:rsid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Performed all duties of a Lead Guide.</w:t>
      </w:r>
    </w:p>
    <w:p w14:paraId="36A8340F" w14:textId="7E1970F8" w:rsidR="00A73F90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Mentored teachers and ran Teacher education.</w:t>
      </w:r>
    </w:p>
    <w:p w14:paraId="2BC4F0DE" w14:textId="77777777" w:rsidR="00A73F90" w:rsidRPr="000D3E42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Collaborated with parents who were seeking services for their children.</w:t>
      </w:r>
    </w:p>
    <w:p w14:paraId="3D5949C4" w14:textId="77777777" w:rsidR="00A73F90" w:rsidRPr="000D3E42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Led parent education events.</w:t>
      </w:r>
    </w:p>
    <w:p w14:paraId="256FCB3B" w14:textId="77777777" w:rsidR="00A73F90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A73F90">
        <w:rPr>
          <w:rFonts w:ascii="Century Gothic" w:hAnsi="Century Gothic"/>
          <w:color w:val="595959" w:themeColor="text1" w:themeTint="A6"/>
          <w:sz w:val="22"/>
          <w:szCs w:val="22"/>
        </w:rPr>
        <w:t>Supervised assistant teacher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>.</w:t>
      </w:r>
    </w:p>
    <w:p w14:paraId="4CD466E8" w14:textId="77777777" w:rsidR="00A73F90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Ran Parent Conferences.</w:t>
      </w:r>
    </w:p>
    <w:p w14:paraId="0B7CAF45" w14:textId="77777777" w:rsidR="00A73F90" w:rsidRPr="00A73F90" w:rsidRDefault="00A73F90" w:rsidP="00A73F90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Wrote exmissions reports.</w:t>
      </w:r>
    </w:p>
    <w:p w14:paraId="310FC4CB" w14:textId="1E97A8B5" w:rsidR="00A73F90" w:rsidRPr="00A73F90" w:rsidRDefault="00A73F90" w:rsidP="00A73F90">
      <w:pPr>
        <w:widowControl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5F4F7B">
        <w:rPr>
          <w:rFonts w:cs="Arial"/>
          <w:noProof/>
          <w:color w:val="000000"/>
          <w:sz w:val="6"/>
          <w:szCs w:val="6"/>
          <w:shd w:val="clear" w:color="auto" w:fill="D9D9D9" w:themeFill="background1" w:themeFillShade="D9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CCFF75" wp14:editId="3B2FE738">
                <wp:simplePos x="0" y="0"/>
                <wp:positionH relativeFrom="column">
                  <wp:posOffset>114300</wp:posOffset>
                </wp:positionH>
                <wp:positionV relativeFrom="paragraph">
                  <wp:posOffset>350520</wp:posOffset>
                </wp:positionV>
                <wp:extent cx="6858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8F79" w14:textId="62D034A0" w:rsidR="00310BAD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Lead Guide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       1996-2004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New York, NY</w:t>
                            </w:r>
                          </w:p>
                          <w:p w14:paraId="2497BCAC" w14:textId="6F5D08FB" w:rsidR="00310BAD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West Side Montessori School</w:t>
                            </w:r>
                          </w:p>
                          <w:p w14:paraId="6C2DD04C" w14:textId="77777777" w:rsidR="00310BAD" w:rsidRPr="00F114B4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49CEE31" w14:textId="77777777" w:rsidR="00310BAD" w:rsidRPr="00F114B4" w:rsidRDefault="00310BAD" w:rsidP="00A73F90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FF75" id="Text Box 3" o:spid="_x0000_s1034" type="#_x0000_t202" style="position:absolute;margin-left:9pt;margin-top:27.6pt;width:540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" filled="f" stroked="f">
                <v:textbox>
                  <w:txbxContent>
                    <w:p w14:paraId="0D878F79" w14:textId="62D034A0" w:rsidR="00310BAD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Lead Guide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       1996-2004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New York, NY</w:t>
                      </w:r>
                    </w:p>
                    <w:p w14:paraId="2497BCAC" w14:textId="6F5D08FB" w:rsidR="00310BAD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West Side Montessori School</w:t>
                      </w:r>
                    </w:p>
                    <w:p w14:paraId="6C2DD04C" w14:textId="77777777" w:rsidR="00310BAD" w:rsidRPr="00F114B4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49CEE31" w14:textId="77777777" w:rsidR="00310BAD" w:rsidRPr="00F114B4" w:rsidRDefault="00310BAD" w:rsidP="00A73F90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00DEE" w14:textId="77777777" w:rsidR="004866B4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Performed all duties of a Lead Guide.</w:t>
      </w:r>
    </w:p>
    <w:p w14:paraId="13931331" w14:textId="77777777" w:rsidR="004866B4" w:rsidRPr="00A73F90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Mentored teachers and ran Teacher education.</w:t>
      </w:r>
    </w:p>
    <w:p w14:paraId="0C540D54" w14:textId="77777777" w:rsidR="004866B4" w:rsidRPr="000D3E42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Collaborated with parents who were seeking services for their children.</w:t>
      </w:r>
    </w:p>
    <w:p w14:paraId="0F9010C8" w14:textId="77777777" w:rsidR="004866B4" w:rsidRPr="000D3E42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/>
          <w:color w:val="595959" w:themeColor="text1" w:themeTint="A6"/>
          <w:sz w:val="22"/>
          <w:szCs w:val="22"/>
        </w:rPr>
      </w:pPr>
      <w:r w:rsidRPr="000D3E42">
        <w:rPr>
          <w:rFonts w:ascii="Century Gothic" w:hAnsi="Century Gothic"/>
          <w:color w:val="595959" w:themeColor="text1" w:themeTint="A6"/>
          <w:sz w:val="22"/>
          <w:szCs w:val="22"/>
        </w:rPr>
        <w:t>Led parent education events.</w:t>
      </w:r>
    </w:p>
    <w:p w14:paraId="24E08427" w14:textId="77777777" w:rsidR="004866B4" w:rsidRPr="00A73F90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A73F90">
        <w:rPr>
          <w:rFonts w:ascii="Century Gothic" w:hAnsi="Century Gothic"/>
          <w:color w:val="595959" w:themeColor="text1" w:themeTint="A6"/>
          <w:sz w:val="22"/>
          <w:szCs w:val="22"/>
        </w:rPr>
        <w:t>Supervised assistant teacher</w:t>
      </w:r>
      <w:r>
        <w:rPr>
          <w:rFonts w:ascii="Century Gothic" w:hAnsi="Century Gothic"/>
          <w:color w:val="595959" w:themeColor="text1" w:themeTint="A6"/>
          <w:sz w:val="22"/>
          <w:szCs w:val="22"/>
        </w:rPr>
        <w:t>.</w:t>
      </w:r>
    </w:p>
    <w:p w14:paraId="543A882F" w14:textId="77777777" w:rsidR="004866B4" w:rsidRPr="00A73F90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Ran Parent Conferences.</w:t>
      </w:r>
    </w:p>
    <w:p w14:paraId="64875FDE" w14:textId="77777777" w:rsidR="004866B4" w:rsidRPr="00A73F90" w:rsidRDefault="004866B4" w:rsidP="004866B4">
      <w:pPr>
        <w:widowControl w:val="0"/>
        <w:numPr>
          <w:ilvl w:val="0"/>
          <w:numId w:val="4"/>
        </w:numPr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/>
          <w:color w:val="595959" w:themeColor="text1" w:themeTint="A6"/>
          <w:sz w:val="22"/>
          <w:szCs w:val="22"/>
        </w:rPr>
        <w:t>Wrote exmissions reports.</w:t>
      </w:r>
    </w:p>
    <w:p w14:paraId="6D8FCC7D" w14:textId="018DCBF8" w:rsidR="004866B4" w:rsidRPr="00F54CE1" w:rsidRDefault="004866B4" w:rsidP="00410F1D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F54CE1">
        <w:rPr>
          <w:noProof/>
          <w:color w:val="7F7F7F" w:themeColor="text1" w:themeTint="80"/>
          <w:sz w:val="22"/>
          <w:szCs w:val="22"/>
          <w:shd w:val="clear" w:color="auto" w:fill="D9D9D9" w:themeFill="background1" w:themeFillShade="D9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3B8942" wp14:editId="347432D5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68580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E770" w14:textId="587D4813" w:rsidR="00310BAD" w:rsidRDefault="00310BAD" w:rsidP="004866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Assistant Teacher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             1995-1996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Brooklyn, NY</w:t>
                            </w:r>
                          </w:p>
                          <w:p w14:paraId="2D9BB4B7" w14:textId="008E48E9" w:rsidR="00310BAD" w:rsidRDefault="00310BAD" w:rsidP="004866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Brooklyn Heights Montessori School</w:t>
                            </w:r>
                          </w:p>
                          <w:p w14:paraId="4970A23A" w14:textId="77777777" w:rsidR="00310BAD" w:rsidRPr="00F114B4" w:rsidRDefault="00310BAD" w:rsidP="004866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10C6B6F" w14:textId="77777777" w:rsidR="00310BAD" w:rsidRPr="00F114B4" w:rsidRDefault="00310BAD" w:rsidP="004866B4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F114B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8942" id="Text Box 5" o:spid="_x0000_s1035" type="#_x0000_t202" style="position:absolute;left:0;text-align:left;margin-left:18pt;margin-top:18.6pt;width:540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" filled="f" stroked="f">
                <v:textbox>
                  <w:txbxContent>
                    <w:p w14:paraId="7160E770" w14:textId="587D4813" w:rsidR="00310BAD" w:rsidRDefault="00310BAD" w:rsidP="004866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Assistant Teacher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             1995-1996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Brooklyn, NY</w:t>
                      </w:r>
                    </w:p>
                    <w:p w14:paraId="2D9BB4B7" w14:textId="008E48E9" w:rsidR="00310BAD" w:rsidRDefault="00310BAD" w:rsidP="004866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Brooklyn Heights Montessori School</w:t>
                      </w:r>
                    </w:p>
                    <w:p w14:paraId="4970A23A" w14:textId="77777777" w:rsidR="00310BAD" w:rsidRPr="00F114B4" w:rsidRDefault="00310BAD" w:rsidP="004866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10C6B6F" w14:textId="77777777" w:rsidR="00310BAD" w:rsidRPr="00F114B4" w:rsidRDefault="00310BAD" w:rsidP="004866B4">
                      <w:pPr>
                        <w:shd w:val="clear" w:color="auto" w:fill="D9D9D9" w:themeFill="background1" w:themeFillShade="D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F114B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4CE1">
        <w:rPr>
          <w:rFonts w:ascii="Century Gothic" w:hAnsi="Century Gothic" w:cs="Arial"/>
          <w:color w:val="7F7F7F" w:themeColor="text1" w:themeTint="80"/>
          <w:sz w:val="22"/>
          <w:szCs w:val="22"/>
          <w:lang w:val="en-AU"/>
        </w:rPr>
        <w:t>Performed</w:t>
      </w:r>
      <w:r w:rsidRPr="00F54CE1">
        <w:rPr>
          <w:rFonts w:ascii="Century Gothic" w:hAnsi="Century Gothic" w:cs="Arial"/>
          <w:color w:val="000000"/>
          <w:sz w:val="22"/>
          <w:szCs w:val="22"/>
          <w:lang w:val="en-AU"/>
        </w:rPr>
        <w:t xml:space="preserve"> </w:t>
      </w:r>
      <w:r w:rsidRPr="00F54CE1">
        <w:rPr>
          <w:rFonts w:ascii="Century Gothic" w:hAnsi="Century Gothic" w:cs="Arial"/>
          <w:color w:val="7F7F7F" w:themeColor="text1" w:themeTint="80"/>
          <w:sz w:val="22"/>
          <w:szCs w:val="22"/>
          <w:lang w:val="en-AU"/>
        </w:rPr>
        <w:t>all duties of an Assistant Teacher</w:t>
      </w:r>
    </w:p>
    <w:p w14:paraId="7B28D3BD" w14:textId="0AA677C2" w:rsidR="001B683D" w:rsidRPr="00410F1D" w:rsidRDefault="001B683D" w:rsidP="00467539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</w:pPr>
      <w:r w:rsidRPr="00410F1D"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>Consulting</w:t>
      </w:r>
      <w:r w:rsidR="00A6196C" w:rsidRPr="00410F1D">
        <w:rPr>
          <w:rFonts w:ascii="Century Gothic" w:hAnsi="Century Gothic" w:cs="Arial"/>
          <w:b/>
          <w:bCs/>
          <w:color w:val="000000"/>
          <w:sz w:val="24"/>
          <w:szCs w:val="24"/>
          <w:lang w:val="en-AU"/>
        </w:rPr>
        <w:t xml:space="preserve"> and Teacher Education</w:t>
      </w:r>
    </w:p>
    <w:p w14:paraId="634C3AF0" w14:textId="1C4F6C54" w:rsidR="001B683D" w:rsidRPr="009B7669" w:rsidRDefault="001B683D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Upcoming Montessori Life Article on Gender Diversity and Equity </w:t>
      </w:r>
      <w:r w:rsidR="009B7669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885BC1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885BC1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885BC1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>20</w:t>
      </w:r>
      <w:r w:rsidR="003C1269">
        <w:rPr>
          <w:rFonts w:ascii="Century Gothic" w:hAnsi="Century Gothic" w:cs="Arial"/>
          <w:color w:val="595959"/>
          <w:sz w:val="22"/>
          <w:szCs w:val="22"/>
          <w:lang w:eastAsia="en-US"/>
        </w:rPr>
        <w:t>20</w:t>
      </w:r>
    </w:p>
    <w:p w14:paraId="7E7DE712" w14:textId="35FDA73B" w:rsidR="001B683D" w:rsidRPr="009B7669" w:rsidRDefault="005A4CDD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Upcoming </w:t>
      </w:r>
      <w:r w:rsidR="001B683D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Webinar on </w:t>
      </w:r>
      <w:r w:rsidR="009B7669"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Gender Diversity and Equity </w:t>
      </w:r>
      <w:r w:rsidR="001B683D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for West Side Montessori School </w:t>
      </w:r>
      <w:r w:rsidR="00885BC1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1B683D" w:rsidRPr="009B7669">
        <w:rPr>
          <w:rFonts w:ascii="Century Gothic" w:hAnsi="Century Gothic" w:cs="Arial"/>
          <w:color w:val="595959"/>
          <w:sz w:val="22"/>
          <w:szCs w:val="22"/>
          <w:lang w:eastAsia="en-US"/>
        </w:rPr>
        <w:t>20</w:t>
      </w:r>
      <w:r w:rsidR="003C1269">
        <w:rPr>
          <w:rFonts w:ascii="Century Gothic" w:hAnsi="Century Gothic" w:cs="Arial"/>
          <w:color w:val="595959"/>
          <w:sz w:val="22"/>
          <w:szCs w:val="22"/>
          <w:lang w:eastAsia="en-US"/>
        </w:rPr>
        <w:t>20</w:t>
      </w:r>
    </w:p>
    <w:p w14:paraId="2F4D0812" w14:textId="393B7607" w:rsidR="00A6196C" w:rsidRDefault="00A6196C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proofErr w:type="spellStart"/>
      <w:r>
        <w:rPr>
          <w:rFonts w:ascii="Century Gothic" w:hAnsi="Century Gothic" w:cs="Arial"/>
          <w:color w:val="595959"/>
          <w:sz w:val="22"/>
          <w:szCs w:val="22"/>
          <w:lang w:eastAsia="en-US"/>
        </w:rPr>
        <w:t>Duhovka</w:t>
      </w:r>
      <w:proofErr w:type="spellEnd"/>
      <w:r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 Montessori Teacher Education 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         2019</w:t>
      </w:r>
    </w:p>
    <w:p w14:paraId="6DD1B5F9" w14:textId="51B56E37" w:rsidR="004866B4" w:rsidRDefault="004866B4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>Parent and Teacher Consultant for St Augustine Public Montessori School                  2017-2019</w:t>
      </w:r>
    </w:p>
    <w:p w14:paraId="385222A6" w14:textId="24CAF5BA" w:rsidR="004866B4" w:rsidRDefault="004866B4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Parent and Teacher Education for Montessori Day School 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2015-2016</w:t>
      </w:r>
    </w:p>
    <w:p w14:paraId="5B88A912" w14:textId="4632314A" w:rsidR="004866B4" w:rsidRDefault="004866B4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Parent and Teacher Education for Casa Montessori 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2010-2011</w:t>
      </w:r>
    </w:p>
    <w:p w14:paraId="50314B3A" w14:textId="77777777" w:rsidR="004866B4" w:rsidRDefault="004866B4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Teacher Education 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>for Red Hook Play Group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 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            2010-2011</w:t>
      </w:r>
    </w:p>
    <w:p w14:paraId="7695AEBE" w14:textId="53DC5D2B" w:rsidR="00A6196C" w:rsidRDefault="00A6196C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 xml:space="preserve">Teacher Education </w:t>
      </w:r>
      <w:r w:rsidR="004866B4">
        <w:rPr>
          <w:rFonts w:ascii="Century Gothic" w:hAnsi="Century Gothic" w:cs="Arial"/>
          <w:color w:val="595959"/>
          <w:sz w:val="22"/>
          <w:szCs w:val="22"/>
          <w:lang w:eastAsia="en-US"/>
        </w:rPr>
        <w:t>for Washington Market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2004-2008</w:t>
      </w:r>
    </w:p>
    <w:p w14:paraId="3DDBF3AD" w14:textId="74DB302F" w:rsidR="004866B4" w:rsidRPr="00C82B9B" w:rsidRDefault="00A6196C" w:rsidP="001B683D">
      <w:pPr>
        <w:suppressAutoHyphens w:val="0"/>
        <w:autoSpaceDE/>
        <w:rPr>
          <w:rFonts w:ascii="Century Gothic" w:hAnsi="Century Gothic" w:cs="Arial"/>
          <w:color w:val="595959"/>
          <w:sz w:val="22"/>
          <w:szCs w:val="22"/>
          <w:lang w:eastAsia="en-US"/>
        </w:rPr>
      </w:pP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>Math Instructor for WSMS TEP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  2002-2004</w:t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4866B4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4866B4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4866B4">
        <w:rPr>
          <w:rFonts w:ascii="Century Gothic" w:hAnsi="Century Gothic" w:cs="Arial"/>
          <w:color w:val="595959"/>
          <w:sz w:val="22"/>
          <w:szCs w:val="22"/>
          <w:lang w:eastAsia="en-US"/>
        </w:rPr>
        <w:tab/>
        <w:t xml:space="preserve"> </w:t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  <w:r w:rsidR="00C82B9B">
        <w:rPr>
          <w:rFonts w:ascii="Century Gothic" w:hAnsi="Century Gothic" w:cs="Arial"/>
          <w:color w:val="595959"/>
          <w:sz w:val="22"/>
          <w:szCs w:val="22"/>
          <w:lang w:eastAsia="en-US"/>
        </w:rPr>
        <w:tab/>
      </w:r>
    </w:p>
    <w:p w14:paraId="512AD1A4" w14:textId="041E6F31" w:rsidR="00CE3B38" w:rsidRPr="00CE3B38" w:rsidRDefault="00CE3B38" w:rsidP="00CE3B38">
      <w:pPr>
        <w:pStyle w:val="ListParagraph"/>
        <w:tabs>
          <w:tab w:val="left" w:pos="3759"/>
          <w:tab w:val="left" w:pos="3781"/>
        </w:tabs>
        <w:ind w:left="360"/>
        <w:rPr>
          <w:rFonts w:ascii="Century Gothic" w:hAnsi="Century Gothic" w:cs="Arial"/>
          <w:color w:val="000000"/>
          <w:sz w:val="10"/>
          <w:szCs w:val="10"/>
          <w:lang w:val="en-AU"/>
        </w:rPr>
      </w:pPr>
    </w:p>
    <w:p w14:paraId="2A2CDAF3" w14:textId="72F17EF7" w:rsidR="00410F1D" w:rsidRDefault="00410F1D" w:rsidP="00CE3B38">
      <w:pPr>
        <w:pStyle w:val="ListParagraph"/>
        <w:tabs>
          <w:tab w:val="left" w:pos="3759"/>
          <w:tab w:val="left" w:pos="3781"/>
        </w:tabs>
        <w:ind w:left="360"/>
        <w:rPr>
          <w:rFonts w:ascii="Century Gothic" w:hAnsi="Century Gothic" w:cs="Arial"/>
          <w:color w:val="000000"/>
          <w:sz w:val="28"/>
          <w:szCs w:val="28"/>
          <w:lang w:val="en-AU"/>
        </w:rPr>
      </w:pPr>
    </w:p>
    <w:p w14:paraId="2932F15C" w14:textId="74A0EA1B" w:rsidR="00410F1D" w:rsidRDefault="00410F1D" w:rsidP="00CE3B38">
      <w:pPr>
        <w:pStyle w:val="ListParagraph"/>
        <w:tabs>
          <w:tab w:val="left" w:pos="3759"/>
          <w:tab w:val="left" w:pos="3781"/>
        </w:tabs>
        <w:ind w:left="360"/>
        <w:rPr>
          <w:rFonts w:ascii="Century Gothic" w:hAnsi="Century Gothic" w:cs="Arial"/>
          <w:color w:val="000000"/>
          <w:sz w:val="28"/>
          <w:szCs w:val="28"/>
          <w:lang w:val="en-AU"/>
        </w:rPr>
      </w:pPr>
    </w:p>
    <w:p w14:paraId="2C179D19" w14:textId="77777777" w:rsidR="00410F1D" w:rsidRDefault="00410F1D" w:rsidP="00CE3B38">
      <w:pPr>
        <w:pStyle w:val="ListParagraph"/>
        <w:tabs>
          <w:tab w:val="left" w:pos="3759"/>
          <w:tab w:val="left" w:pos="3781"/>
        </w:tabs>
        <w:ind w:left="360"/>
        <w:rPr>
          <w:rFonts w:ascii="Century Gothic" w:hAnsi="Century Gothic" w:cs="Arial"/>
          <w:color w:val="000000"/>
          <w:sz w:val="28"/>
          <w:szCs w:val="28"/>
          <w:lang w:val="en-AU"/>
        </w:rPr>
      </w:pPr>
    </w:p>
    <w:p w14:paraId="458A40F3" w14:textId="6D3BD998" w:rsidR="008658A5" w:rsidRPr="00F54CE1" w:rsidRDefault="00410F1D" w:rsidP="00CE3B38">
      <w:pPr>
        <w:pStyle w:val="ListParagraph"/>
        <w:tabs>
          <w:tab w:val="left" w:pos="3759"/>
          <w:tab w:val="left" w:pos="3781"/>
        </w:tabs>
        <w:ind w:left="360"/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F54CE1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DBC6F" wp14:editId="19B0A5B8">
                <wp:simplePos x="0" y="0"/>
                <wp:positionH relativeFrom="column">
                  <wp:posOffset>0</wp:posOffset>
                </wp:positionH>
                <wp:positionV relativeFrom="paragraph">
                  <wp:posOffset>25140</wp:posOffset>
                </wp:positionV>
                <wp:extent cx="114300" cy="228600"/>
                <wp:effectExtent l="50800" t="25400" r="12700" b="76200"/>
                <wp:wrapThrough wrapText="bothSides">
                  <wp:wrapPolygon edited="0">
                    <wp:start x="-9600" y="-2400"/>
                    <wp:lineTo x="-9600" y="26400"/>
                    <wp:lineTo x="19200" y="26400"/>
                    <wp:lineTo x="19200" y="-2400"/>
                    <wp:lineTo x="-9600" y="-2400"/>
                  </wp:wrapPolygon>
                </wp:wrapThrough>
                <wp:docPr id="9" name="Chevr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2860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0893D" w14:textId="77777777" w:rsidR="00310BAD" w:rsidRPr="002B08C3" w:rsidRDefault="00310BAD" w:rsidP="00AB530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B08C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BC6F" id="Chevron 9" o:spid="_x0000_s1036" type="#_x0000_t55" style="position:absolute;left:0;text-align:left;margin-left:0;margin-top:2pt;width: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" adj="10800" fillcolor="#bfbfbf" stroked="f">
                <v:shadow on="t" color="black" opacity="22937f" origin=",.5" offset="0,.63889mm"/>
                <v:textbox>
                  <w:txbxContent>
                    <w:p w14:paraId="1970893D" w14:textId="77777777" w:rsidR="00310BAD" w:rsidRPr="002B08C3" w:rsidRDefault="00310BAD" w:rsidP="00AB5301">
                      <w:pPr>
                        <w:jc w:val="center"/>
                        <w:rPr>
                          <w:color w:val="000000"/>
                        </w:rPr>
                      </w:pPr>
                      <w:r w:rsidRPr="002B08C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5301" w:rsidRPr="00F54CE1">
        <w:rPr>
          <w:rFonts w:ascii="Century Gothic" w:hAnsi="Century Gothic" w:cs="Arial"/>
          <w:color w:val="000000"/>
          <w:sz w:val="24"/>
          <w:szCs w:val="24"/>
          <w:lang w:val="en-AU"/>
        </w:rPr>
        <w:t xml:space="preserve">Summary of </w:t>
      </w:r>
      <w:r w:rsidR="008C3078" w:rsidRPr="00F54CE1">
        <w:rPr>
          <w:rFonts w:ascii="Century Gothic" w:hAnsi="Century Gothic" w:cs="Arial"/>
          <w:color w:val="000000"/>
          <w:sz w:val="24"/>
          <w:szCs w:val="24"/>
          <w:lang w:val="en-AU"/>
        </w:rPr>
        <w:t>Work</w:t>
      </w:r>
      <w:r w:rsidR="00AB5301" w:rsidRPr="00F54CE1">
        <w:rPr>
          <w:rFonts w:ascii="Century Gothic" w:hAnsi="Century Gothic" w:cs="Arial"/>
          <w:color w:val="000000"/>
          <w:sz w:val="24"/>
          <w:szCs w:val="24"/>
          <w:lang w:val="en-AU"/>
        </w:rPr>
        <w:t xml:space="preserve"> Experience</w:t>
      </w: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610"/>
        <w:gridCol w:w="2340"/>
        <w:gridCol w:w="3217"/>
      </w:tblGrid>
      <w:tr w:rsidR="003F59F1" w:rsidRPr="00E66E9C" w14:paraId="758FE6F3" w14:textId="77777777" w:rsidTr="003C1269">
        <w:trPr>
          <w:trHeight w:val="343"/>
        </w:trPr>
        <w:tc>
          <w:tcPr>
            <w:tcW w:w="2790" w:type="dxa"/>
            <w:shd w:val="clear" w:color="auto" w:fill="C0C0C0"/>
          </w:tcPr>
          <w:p w14:paraId="63EA72CE" w14:textId="77777777" w:rsidR="008658A5" w:rsidRPr="00C15AE1" w:rsidRDefault="00CB015A" w:rsidP="008658A5">
            <w:pPr>
              <w:spacing w:line="360" w:lineRule="auto"/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  <w:t>Employer</w:t>
            </w:r>
          </w:p>
        </w:tc>
        <w:tc>
          <w:tcPr>
            <w:tcW w:w="2610" w:type="dxa"/>
            <w:shd w:val="clear" w:color="auto" w:fill="C0C0C0"/>
          </w:tcPr>
          <w:p w14:paraId="34434272" w14:textId="77777777" w:rsidR="008658A5" w:rsidRPr="00C15AE1" w:rsidRDefault="00CB015A" w:rsidP="008658A5">
            <w:pPr>
              <w:spacing w:line="360" w:lineRule="auto"/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  <w:t>Job Role</w:t>
            </w:r>
          </w:p>
        </w:tc>
        <w:tc>
          <w:tcPr>
            <w:tcW w:w="2340" w:type="dxa"/>
            <w:shd w:val="clear" w:color="auto" w:fill="C0C0C0"/>
          </w:tcPr>
          <w:p w14:paraId="1358E1B0" w14:textId="77777777" w:rsidR="008658A5" w:rsidRPr="00C15AE1" w:rsidRDefault="00CB015A" w:rsidP="008658A5">
            <w:pPr>
              <w:spacing w:line="360" w:lineRule="auto"/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  <w:t>Location</w:t>
            </w:r>
          </w:p>
        </w:tc>
        <w:tc>
          <w:tcPr>
            <w:tcW w:w="3217" w:type="dxa"/>
            <w:shd w:val="clear" w:color="auto" w:fill="C0C0C0"/>
          </w:tcPr>
          <w:p w14:paraId="53D6E159" w14:textId="77777777" w:rsidR="008658A5" w:rsidRPr="00C15AE1" w:rsidRDefault="00CB015A" w:rsidP="008658A5">
            <w:pPr>
              <w:spacing w:line="360" w:lineRule="auto"/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FFFFFF"/>
                <w:sz w:val="18"/>
                <w:szCs w:val="18"/>
                <w:lang w:val="en-AU"/>
              </w:rPr>
              <w:t>Date</w:t>
            </w:r>
          </w:p>
        </w:tc>
      </w:tr>
      <w:tr w:rsidR="003C1269" w:rsidRPr="00E66E9C" w14:paraId="3C2F83C2" w14:textId="77777777" w:rsidTr="00410F1D">
        <w:trPr>
          <w:trHeight w:val="343"/>
        </w:trPr>
        <w:tc>
          <w:tcPr>
            <w:tcW w:w="2790" w:type="dxa"/>
            <w:shd w:val="clear" w:color="auto" w:fill="auto"/>
          </w:tcPr>
          <w:p w14:paraId="48A7E3DC" w14:textId="3CED0007" w:rsidR="003C1269" w:rsidRPr="00DA55B6" w:rsidRDefault="003C1269" w:rsidP="00CA11DD">
            <w:pPr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</w:pPr>
            <w:proofErr w:type="spellStart"/>
            <w:r w:rsidRPr="00DA55B6"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  <w:t>Duhovkha</w:t>
            </w:r>
            <w:proofErr w:type="spellEnd"/>
            <w:r w:rsidRPr="00DA55B6"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  <w:t xml:space="preserve"> Montessori TEP  </w:t>
            </w:r>
          </w:p>
        </w:tc>
        <w:tc>
          <w:tcPr>
            <w:tcW w:w="2610" w:type="dxa"/>
            <w:shd w:val="clear" w:color="auto" w:fill="auto"/>
          </w:tcPr>
          <w:p w14:paraId="6BDD5054" w14:textId="1E6C5204" w:rsidR="003C1269" w:rsidRPr="00DA55B6" w:rsidRDefault="003C1269" w:rsidP="00CA11DD">
            <w:pPr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</w:pPr>
            <w:r w:rsidRPr="00DA55B6"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  <w:t>Teacher Educator</w:t>
            </w:r>
          </w:p>
        </w:tc>
        <w:tc>
          <w:tcPr>
            <w:tcW w:w="2340" w:type="dxa"/>
            <w:shd w:val="clear" w:color="auto" w:fill="auto"/>
          </w:tcPr>
          <w:p w14:paraId="245F8574" w14:textId="2D2D0FEF" w:rsidR="003C1269" w:rsidRPr="00DA55B6" w:rsidRDefault="003C1269" w:rsidP="00CA11DD">
            <w:pPr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</w:pPr>
            <w:r w:rsidRPr="00DA55B6"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  <w:t xml:space="preserve">Amelia Island, FL </w:t>
            </w:r>
          </w:p>
        </w:tc>
        <w:tc>
          <w:tcPr>
            <w:tcW w:w="3217" w:type="dxa"/>
            <w:shd w:val="clear" w:color="auto" w:fill="auto"/>
          </w:tcPr>
          <w:p w14:paraId="7F8F6C02" w14:textId="44A276B3" w:rsidR="003C1269" w:rsidRPr="00DA55B6" w:rsidRDefault="003C1269" w:rsidP="00CA11DD">
            <w:pPr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</w:pPr>
            <w:r w:rsidRPr="00DA55B6">
              <w:rPr>
                <w:rFonts w:ascii="Century Gothic" w:eastAsia="Century Gothic" w:hAnsi="Century Gothic"/>
                <w:color w:val="7F7F7F" w:themeColor="text1" w:themeTint="80"/>
                <w:sz w:val="18"/>
                <w:szCs w:val="18"/>
              </w:rPr>
              <w:t>June 2019-Present</w:t>
            </w:r>
          </w:p>
        </w:tc>
      </w:tr>
      <w:tr w:rsidR="003C1269" w:rsidRPr="00E66E9C" w14:paraId="4E4F5CA1" w14:textId="77777777" w:rsidTr="003C1269">
        <w:trPr>
          <w:trHeight w:val="746"/>
        </w:trPr>
        <w:tc>
          <w:tcPr>
            <w:tcW w:w="2790" w:type="dxa"/>
            <w:shd w:val="clear" w:color="auto" w:fill="C0C0C0"/>
          </w:tcPr>
          <w:p w14:paraId="4ED9BBD1" w14:textId="77777777" w:rsidR="003C1269" w:rsidRPr="003C1269" w:rsidRDefault="003C1269" w:rsidP="008658A5">
            <w:pPr>
              <w:spacing w:line="360" w:lineRule="auto"/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</w:pPr>
            <w:r w:rsidRPr="003C1269"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  <w:t xml:space="preserve">Orange Tree Montessori </w:t>
            </w:r>
          </w:p>
          <w:p w14:paraId="61628CF5" w14:textId="69AEFBAF" w:rsidR="003C1269" w:rsidRPr="003C1269" w:rsidRDefault="003C1269" w:rsidP="008658A5">
            <w:pPr>
              <w:spacing w:line="360" w:lineRule="auto"/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</w:pPr>
            <w:r w:rsidRPr="003C1269"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  <w:t>Play Group</w:t>
            </w:r>
          </w:p>
        </w:tc>
        <w:tc>
          <w:tcPr>
            <w:tcW w:w="2610" w:type="dxa"/>
            <w:shd w:val="clear" w:color="auto" w:fill="C0C0C0"/>
          </w:tcPr>
          <w:p w14:paraId="1CC66D25" w14:textId="2C4C9D74" w:rsidR="003C1269" w:rsidRPr="003C1269" w:rsidRDefault="003C1269" w:rsidP="008658A5">
            <w:pPr>
              <w:spacing w:line="360" w:lineRule="auto"/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</w:pPr>
            <w:r w:rsidRPr="003C1269"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  <w:t>Director and Lead Guide</w:t>
            </w:r>
          </w:p>
        </w:tc>
        <w:tc>
          <w:tcPr>
            <w:tcW w:w="2340" w:type="dxa"/>
            <w:shd w:val="clear" w:color="auto" w:fill="C0C0C0"/>
          </w:tcPr>
          <w:p w14:paraId="0355EBA1" w14:textId="43E5574D" w:rsidR="003C1269" w:rsidRPr="003C1269" w:rsidRDefault="003C1269" w:rsidP="008658A5">
            <w:pPr>
              <w:spacing w:line="360" w:lineRule="auto"/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</w:pPr>
            <w:r w:rsidRPr="003C1269"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  <w:t xml:space="preserve">St Augustine, FL </w:t>
            </w:r>
          </w:p>
        </w:tc>
        <w:tc>
          <w:tcPr>
            <w:tcW w:w="3217" w:type="dxa"/>
            <w:shd w:val="clear" w:color="auto" w:fill="C0C0C0"/>
          </w:tcPr>
          <w:p w14:paraId="123D2209" w14:textId="744C8DEF" w:rsidR="003C1269" w:rsidRPr="003C1269" w:rsidRDefault="003C1269" w:rsidP="008658A5">
            <w:pPr>
              <w:spacing w:line="360" w:lineRule="auto"/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</w:pPr>
            <w:r w:rsidRPr="003C1269">
              <w:rPr>
                <w:rFonts w:ascii="Century Gothic" w:hAnsi="Century Gothic"/>
                <w:color w:val="7F7F7F" w:themeColor="text1" w:themeTint="80"/>
                <w:sz w:val="18"/>
                <w:szCs w:val="18"/>
                <w:lang w:val="en-AU"/>
              </w:rPr>
              <w:t>October 2019 - Present</w:t>
            </w:r>
          </w:p>
        </w:tc>
      </w:tr>
      <w:tr w:rsidR="008C3078" w:rsidRPr="00E66E9C" w14:paraId="53B05976" w14:textId="77777777" w:rsidTr="003C1269">
        <w:trPr>
          <w:trHeight w:val="67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34B351" w14:textId="5F0564BD" w:rsidR="008C3078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St Augustine Public Montessori School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D00D54" w14:textId="78FB9A9D" w:rsidR="008C3078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Head of Early Childhood </w:t>
            </w:r>
            <w:r w:rsidR="008C307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Lead </w:t>
            </w:r>
            <w:r w:rsidR="00A31D6F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Primary</w:t>
            </w:r>
            <w:r w:rsidR="009D6E3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  <w:r w:rsidR="008C307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Guide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9C46BA" w14:textId="07C84928" w:rsidR="008C3078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St Augustine, FL 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22708" w14:textId="17E3730F" w:rsidR="008C3078" w:rsidRDefault="005245FB" w:rsidP="005245FB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June </w:t>
            </w:r>
            <w:r w:rsidR="008C307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2018 </w:t>
            </w:r>
            <w:r w:rsidR="008C3078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–</w:t>
            </w:r>
            <w:r w:rsidR="008C307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  <w:r w:rsidR="00310BAD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June </w:t>
            </w: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2019</w:t>
            </w:r>
          </w:p>
        </w:tc>
      </w:tr>
      <w:tr w:rsidR="00C15AE1" w:rsidRPr="00E66E9C" w14:paraId="755FC972" w14:textId="77777777" w:rsidTr="003C1269">
        <w:trPr>
          <w:trHeight w:val="441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BF86B" w14:textId="649A1E26" w:rsidR="00C15AE1" w:rsidRPr="00C15AE1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St Augustine Public Montessori School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5C8A8" w14:textId="15EA2302" w:rsidR="00C15AE1" w:rsidRPr="00C15AE1" w:rsidRDefault="005245FB" w:rsidP="005245FB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Assistant</w:t>
            </w:r>
            <w:r w:rsidR="009D6E3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  <w:r w:rsid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Guide</w:t>
            </w: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lower Elementary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FC02E" w14:textId="2EF93077" w:rsidR="00C15AE1" w:rsidRPr="00C15AE1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St Augustine, FL 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C74F6" w14:textId="2B5C4761" w:rsidR="00C15AE1" w:rsidRPr="00C15AE1" w:rsidRDefault="005245FB" w:rsidP="008C3078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August 2017</w:t>
            </w:r>
            <w:r w:rsid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  <w:r w:rsidR="00C15AE1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–</w:t>
            </w:r>
            <w:r w:rsidR="008C3078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June 2018</w:t>
            </w:r>
          </w:p>
        </w:tc>
      </w:tr>
      <w:tr w:rsidR="0086450B" w:rsidRPr="00E66E9C" w14:paraId="638D859B" w14:textId="77777777" w:rsidTr="003C1269">
        <w:trPr>
          <w:trHeight w:val="441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3ACD8D" w14:textId="2F57BE77" w:rsidR="0086450B" w:rsidRPr="00C15AE1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St Augustine Public Montessori School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C7C14" w14:textId="3842463F" w:rsidR="0086450B" w:rsidRPr="00C15AE1" w:rsidRDefault="005245FB" w:rsidP="009D6E38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Interim Director and Consultant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0EDA5" w14:textId="6ACDA570" w:rsidR="0086450B" w:rsidRPr="00C15AE1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St Augustine, FL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89BFBC" w14:textId="0BC1D2A8" w:rsidR="0086450B" w:rsidRPr="00C15AE1" w:rsidRDefault="00310BAD" w:rsidP="00C15AE1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December 2016</w:t>
            </w:r>
            <w:r w:rsidR="005245FB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-August 201</w:t>
            </w: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7</w:t>
            </w:r>
          </w:p>
        </w:tc>
      </w:tr>
      <w:tr w:rsidR="00FF5CEC" w:rsidRPr="00E66E9C" w14:paraId="5B5FC02A" w14:textId="77777777" w:rsidTr="003C1269">
        <w:trPr>
          <w:trHeight w:val="441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7C474" w14:textId="65A05A03" w:rsidR="00FF5CEC" w:rsidRPr="00C15AE1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Battery Park Montessori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8512F" w14:textId="3EF89BDA" w:rsidR="00FF5CEC" w:rsidRPr="00C15AE1" w:rsidRDefault="005245FB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Founding Director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F5703" w14:textId="272F937C" w:rsidR="00FF5CEC" w:rsidRPr="00C15AE1" w:rsidRDefault="00FF5CEC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New York, NY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49C6E2" w14:textId="12F51BA6" w:rsidR="00FF5CEC" w:rsidRPr="00C15AE1" w:rsidRDefault="005245FB" w:rsidP="0086450B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January 2013</w:t>
            </w:r>
            <w:r w:rsidR="00FF5CEC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– </w:t>
            </w: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June 2016</w:t>
            </w:r>
            <w:r w:rsidR="00FF5CEC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</w:p>
        </w:tc>
      </w:tr>
      <w:tr w:rsidR="00327FE6" w:rsidRPr="00E66E9C" w14:paraId="5AE44FDF" w14:textId="77777777" w:rsidTr="003C1269">
        <w:trPr>
          <w:trHeight w:val="264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BED64" w14:textId="0AB57BAA" w:rsidR="00327FE6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Leman Manhattan</w:t>
            </w:r>
            <w:r w:rsidR="00327FE6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EEEB91" w14:textId="77777777" w:rsidR="00327FE6" w:rsidRPr="00C15AE1" w:rsidRDefault="00DB344F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Lead </w:t>
            </w:r>
            <w:r w:rsidR="00327FE6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Primary Teacher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D01C81" w14:textId="77777777" w:rsidR="00327FE6" w:rsidRPr="00C15AE1" w:rsidRDefault="00327FE6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New York, NY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D93573" w14:textId="16CB00E1" w:rsidR="00327FE6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August 2008-June 2013</w:t>
            </w:r>
          </w:p>
        </w:tc>
      </w:tr>
      <w:tr w:rsidR="003F59F1" w:rsidRPr="00E66E9C" w14:paraId="354A4FC6" w14:textId="77777777" w:rsidTr="003C1269">
        <w:trPr>
          <w:trHeight w:val="175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D908B7" w14:textId="22C113F5" w:rsidR="000C6DC8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Washington Market School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FFAC5" w14:textId="6427608A" w:rsidR="000C6DC8" w:rsidRPr="00C15AE1" w:rsidRDefault="00327FE6" w:rsidP="00327FE6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Primary</w:t>
            </w:r>
            <w:r w:rsidR="006C394C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Teacher</w:t>
            </w:r>
            <w:r w:rsidR="00310BAD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and Teacher Educator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42A70" w14:textId="46E97979" w:rsidR="000C6DC8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New York, NY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CA7B3" w14:textId="620FCC4D" w:rsidR="00C15AE1" w:rsidRPr="00C15AE1" w:rsidRDefault="00310BAD" w:rsidP="00310BAD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September 2004</w:t>
            </w:r>
            <w:r w:rsidR="006C394C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– </w:t>
            </w: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July 2008</w:t>
            </w:r>
          </w:p>
        </w:tc>
      </w:tr>
      <w:tr w:rsidR="003F59F1" w:rsidRPr="00E66E9C" w14:paraId="5AA1A656" w14:textId="77777777" w:rsidTr="003C1269">
        <w:trPr>
          <w:trHeight w:val="284"/>
        </w:trPr>
        <w:tc>
          <w:tcPr>
            <w:tcW w:w="2790" w:type="dxa"/>
            <w:shd w:val="clear" w:color="auto" w:fill="F3F3F3"/>
          </w:tcPr>
          <w:p w14:paraId="7EE33F49" w14:textId="71383824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West Side Montessori School</w:t>
            </w:r>
            <w:r w:rsidR="008658A5" w:rsidRPr="00C15AE1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610" w:type="dxa"/>
            <w:shd w:val="clear" w:color="auto" w:fill="F3F3F3"/>
          </w:tcPr>
          <w:p w14:paraId="6EFFC3FC" w14:textId="370A83A5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Lead Teacher</w:t>
            </w:r>
          </w:p>
        </w:tc>
        <w:tc>
          <w:tcPr>
            <w:tcW w:w="2340" w:type="dxa"/>
            <w:shd w:val="clear" w:color="auto" w:fill="F3F3F3"/>
          </w:tcPr>
          <w:p w14:paraId="650E8D1C" w14:textId="431678C3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New York, NY </w:t>
            </w:r>
          </w:p>
        </w:tc>
        <w:tc>
          <w:tcPr>
            <w:tcW w:w="3217" w:type="dxa"/>
            <w:shd w:val="clear" w:color="auto" w:fill="F3F3F3"/>
          </w:tcPr>
          <w:p w14:paraId="45BF6565" w14:textId="026ED15D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January 1996-June 2004</w:t>
            </w:r>
          </w:p>
        </w:tc>
      </w:tr>
      <w:tr w:rsidR="008658A5" w:rsidRPr="00E66E9C" w14:paraId="427B6BB3" w14:textId="77777777" w:rsidTr="003C1269">
        <w:trPr>
          <w:trHeight w:val="185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7187F" w14:textId="2756732A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PS 261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37F27" w14:textId="0B140CF8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Assistant Teacher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1CBCB" w14:textId="47C9751A" w:rsidR="008658A5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Brooklyn, NY  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64E4" w14:textId="36C64231" w:rsidR="00C15AE1" w:rsidRPr="00C15AE1" w:rsidRDefault="00F72491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August 1995-December 1995</w:t>
            </w:r>
          </w:p>
        </w:tc>
      </w:tr>
      <w:tr w:rsidR="00310BAD" w:rsidRPr="00E66E9C" w14:paraId="035B0D04" w14:textId="77777777" w:rsidTr="003C1269">
        <w:trPr>
          <w:trHeight w:val="215"/>
        </w:trPr>
        <w:tc>
          <w:tcPr>
            <w:tcW w:w="2790" w:type="dxa"/>
            <w:shd w:val="clear" w:color="auto" w:fill="F3F3F3"/>
          </w:tcPr>
          <w:p w14:paraId="13DF88F2" w14:textId="72571790" w:rsidR="00310BAD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Brooklyn Heights Montessori </w:t>
            </w:r>
          </w:p>
        </w:tc>
        <w:tc>
          <w:tcPr>
            <w:tcW w:w="2610" w:type="dxa"/>
            <w:shd w:val="clear" w:color="auto" w:fill="F3F3F3"/>
          </w:tcPr>
          <w:p w14:paraId="01957A5E" w14:textId="5485C6CE" w:rsidR="00310BAD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Assistant Teacher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14:paraId="5E842271" w14:textId="0C3C9FBA" w:rsidR="00310BAD" w:rsidRPr="00C15AE1" w:rsidRDefault="00310BAD" w:rsidP="00310BAD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Brooklyn, </w:t>
            </w:r>
            <w:r w:rsidR="009566B6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NY 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F3F3F3"/>
          </w:tcPr>
          <w:p w14:paraId="0E2A2F08" w14:textId="3785EC68" w:rsidR="003C1269" w:rsidRPr="00C15AE1" w:rsidRDefault="00310BAD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August 1994 – June 1995</w:t>
            </w:r>
          </w:p>
        </w:tc>
      </w:tr>
      <w:tr w:rsidR="00310BAD" w:rsidRPr="00E66E9C" w14:paraId="660B5EEF" w14:textId="77777777" w:rsidTr="003C1269">
        <w:trPr>
          <w:trHeight w:val="46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F1464" w14:textId="16A0AA32" w:rsidR="00310BAD" w:rsidRPr="00C15AE1" w:rsidRDefault="00F72491" w:rsidP="00F72491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Children’s Aid Society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E142B" w14:textId="27631805" w:rsidR="00310BAD" w:rsidRPr="00C15AE1" w:rsidRDefault="00F72491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After School Teacher 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A8BFA3" w14:textId="6FF69B59" w:rsidR="00310BAD" w:rsidRPr="00C15AE1" w:rsidRDefault="00F72491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New York </w:t>
            </w:r>
          </w:p>
        </w:tc>
        <w:tc>
          <w:tcPr>
            <w:tcW w:w="321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030609" w14:textId="7EBC0375" w:rsidR="00310BAD" w:rsidRPr="00C15AE1" w:rsidRDefault="00F72491" w:rsidP="008658A5">
            <w:pP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 xml:space="preserve">August 1994- </w:t>
            </w:r>
            <w:r w:rsidR="009566B6">
              <w:rPr>
                <w:rFonts w:ascii="Century Gothic" w:hAnsi="Century Gothic"/>
                <w:color w:val="595959"/>
                <w:sz w:val="18"/>
                <w:szCs w:val="18"/>
                <w:lang w:val="en-AU"/>
              </w:rPr>
              <w:t>June 1994</w:t>
            </w:r>
          </w:p>
        </w:tc>
      </w:tr>
    </w:tbl>
    <w:p w14:paraId="0371D50A" w14:textId="3BAF25BA" w:rsidR="006D31F6" w:rsidRPr="006D31F6" w:rsidRDefault="006D31F6" w:rsidP="006D31F6">
      <w:pPr>
        <w:tabs>
          <w:tab w:val="left" w:pos="720"/>
          <w:tab w:val="left" w:pos="1440"/>
          <w:tab w:val="left" w:pos="6480"/>
          <w:tab w:val="left" w:pos="7655"/>
        </w:tabs>
        <w:rPr>
          <w:rFonts w:ascii="Century Gothic" w:hAnsi="Century Gothic"/>
          <w:bCs/>
          <w:sz w:val="10"/>
          <w:szCs w:val="10"/>
          <w:lang w:val="en-AU"/>
        </w:rPr>
      </w:pPr>
      <w:r w:rsidRPr="00E66E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15909E" wp14:editId="34D2D7C7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262255"/>
                <wp:effectExtent l="50800" t="25400" r="12700" b="67945"/>
                <wp:wrapThrough wrapText="bothSides">
                  <wp:wrapPolygon edited="0">
                    <wp:start x="-9600" y="-2092"/>
                    <wp:lineTo x="-9600" y="25104"/>
                    <wp:lineTo x="19200" y="25104"/>
                    <wp:lineTo x="19200" y="-2092"/>
                    <wp:lineTo x="-9600" y="-2092"/>
                  </wp:wrapPolygon>
                </wp:wrapThrough>
                <wp:docPr id="7" name="Chevr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62255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71F678" w14:textId="77777777" w:rsidR="00310BAD" w:rsidRPr="006D0326" w:rsidRDefault="00310BAD" w:rsidP="00D60BB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D0326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909E" id="Chevron 7" o:spid="_x0000_s1037" type="#_x0000_t55" style="position:absolute;margin-left:0;margin-top:3.05pt;width:9pt;height:2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" adj="10800" fillcolor="#bfbfbf" stroked="f">
                <v:shadow on="t" color="black" opacity="22937f" origin=",.5" offset="0,.63889mm"/>
                <v:textbox>
                  <w:txbxContent>
                    <w:p w14:paraId="3E71F678" w14:textId="77777777" w:rsidR="00310BAD" w:rsidRPr="006D0326" w:rsidRDefault="00310BAD" w:rsidP="00D60BBD">
                      <w:pPr>
                        <w:jc w:val="center"/>
                        <w:rPr>
                          <w:color w:val="000000"/>
                        </w:rPr>
                      </w:pPr>
                      <w:r w:rsidRPr="006D0326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6F26CA" w14:textId="15365A37" w:rsidR="000776A3" w:rsidRPr="00F54CE1" w:rsidRDefault="00D60BBD" w:rsidP="003322F2">
      <w:pPr>
        <w:tabs>
          <w:tab w:val="left" w:pos="720"/>
          <w:tab w:val="left" w:pos="1440"/>
          <w:tab w:val="left" w:pos="6480"/>
          <w:tab w:val="left" w:pos="7655"/>
        </w:tabs>
        <w:rPr>
          <w:rFonts w:ascii="Century Gothic" w:hAnsi="Century Gothic" w:cs="Arial"/>
          <w:color w:val="000000"/>
          <w:sz w:val="24"/>
          <w:szCs w:val="24"/>
          <w:lang w:val="en-AU"/>
        </w:rPr>
      </w:pPr>
      <w:r w:rsidRPr="00F54CE1">
        <w:rPr>
          <w:rFonts w:ascii="Century Gothic" w:hAnsi="Century Gothic" w:cs="Arial"/>
          <w:color w:val="000000"/>
          <w:sz w:val="24"/>
          <w:szCs w:val="24"/>
          <w:lang w:val="en-AU"/>
        </w:rPr>
        <w:t>Professional Development</w:t>
      </w:r>
    </w:p>
    <w:p w14:paraId="743F64D6" w14:textId="59940D8C" w:rsidR="003322F2" w:rsidRPr="00A6196C" w:rsidRDefault="00A6196C" w:rsidP="0056031D">
      <w:pPr>
        <w:pStyle w:val="ListParagraph"/>
        <w:tabs>
          <w:tab w:val="left" w:pos="1980"/>
          <w:tab w:val="left" w:pos="8370"/>
          <w:tab w:val="left" w:pos="9360"/>
          <w:tab w:val="left" w:pos="9720"/>
        </w:tabs>
        <w:ind w:left="360"/>
        <w:rPr>
          <w:rFonts w:ascii="Century Gothic" w:hAnsi="Century Gothic"/>
          <w:color w:val="595959"/>
          <w:lang w:val="en-AU"/>
        </w:rPr>
      </w:pPr>
      <w:r w:rsidRPr="00A6196C">
        <w:rPr>
          <w:rFonts w:ascii="Century Gothic" w:hAnsi="Century Gothic"/>
          <w:color w:val="595959"/>
          <w:lang w:val="en-AU"/>
        </w:rPr>
        <w:t>1998</w:t>
      </w:r>
      <w:r w:rsidR="0056031D" w:rsidRPr="00A6196C">
        <w:rPr>
          <w:rFonts w:ascii="Century Gothic" w:hAnsi="Century Gothic"/>
          <w:color w:val="595959"/>
          <w:lang w:val="en-AU"/>
        </w:rPr>
        <w:t xml:space="preserve"> – Present</w:t>
      </w:r>
      <w:r w:rsidR="0056031D" w:rsidRPr="00A6196C">
        <w:rPr>
          <w:rFonts w:ascii="Century Gothic" w:hAnsi="Century Gothic"/>
          <w:color w:val="595959"/>
          <w:lang w:val="en-AU"/>
        </w:rPr>
        <w:tab/>
      </w:r>
      <w:r w:rsidR="003C1269">
        <w:rPr>
          <w:rFonts w:ascii="Century Gothic" w:hAnsi="Century Gothic"/>
          <w:color w:val="595959"/>
          <w:lang w:val="en-AU"/>
        </w:rPr>
        <w:t xml:space="preserve">       </w:t>
      </w:r>
      <w:r w:rsidR="003322F2" w:rsidRPr="00A6196C">
        <w:rPr>
          <w:rFonts w:ascii="Century Gothic" w:hAnsi="Century Gothic"/>
          <w:color w:val="595959"/>
          <w:lang w:val="en-AU"/>
        </w:rPr>
        <w:t>Attend Annual AMS Conference each year</w:t>
      </w:r>
    </w:p>
    <w:p w14:paraId="7C3DFD2B" w14:textId="530EDBE6" w:rsidR="0056031D" w:rsidRPr="00A6196C" w:rsidRDefault="0056031D" w:rsidP="0056031D">
      <w:pPr>
        <w:pStyle w:val="ListParagraph"/>
        <w:tabs>
          <w:tab w:val="left" w:pos="2340"/>
          <w:tab w:val="left" w:pos="8370"/>
          <w:tab w:val="left" w:pos="9360"/>
          <w:tab w:val="left" w:pos="9720"/>
        </w:tabs>
        <w:ind w:left="360"/>
        <w:rPr>
          <w:rFonts w:ascii="Century Gothic" w:hAnsi="Century Gothic"/>
          <w:color w:val="595959"/>
          <w:lang w:val="en-AU"/>
        </w:rPr>
      </w:pPr>
      <w:r w:rsidRPr="00A6196C">
        <w:rPr>
          <w:rFonts w:ascii="Century Gothic" w:hAnsi="Century Gothic"/>
          <w:color w:val="595959"/>
          <w:lang w:val="en-AU"/>
        </w:rPr>
        <w:t>2019</w:t>
      </w:r>
      <w:r w:rsidRPr="00A6196C">
        <w:rPr>
          <w:rFonts w:ascii="Century Gothic" w:hAnsi="Century Gothic"/>
          <w:color w:val="595959"/>
          <w:lang w:val="en-AU"/>
        </w:rPr>
        <w:tab/>
        <w:t>Attended Colorado Montessori Alliance Conference</w:t>
      </w:r>
    </w:p>
    <w:p w14:paraId="3B80FF1C" w14:textId="75AA9B1F" w:rsidR="00D60BBD" w:rsidRPr="00A6196C" w:rsidRDefault="00D60BBD" w:rsidP="000776A3">
      <w:pPr>
        <w:pStyle w:val="ListParagraph"/>
        <w:tabs>
          <w:tab w:val="left" w:pos="2340"/>
          <w:tab w:val="left" w:pos="2610"/>
        </w:tabs>
        <w:ind w:left="2610" w:hanging="2250"/>
        <w:rPr>
          <w:rFonts w:ascii="Century Gothic" w:hAnsi="Century Gothic"/>
          <w:color w:val="595959"/>
          <w:lang w:val="en-AU"/>
        </w:rPr>
      </w:pPr>
      <w:r w:rsidRPr="00A6196C">
        <w:rPr>
          <w:rFonts w:ascii="Century Gothic" w:hAnsi="Century Gothic"/>
          <w:color w:val="595959"/>
          <w:lang w:val="en-AU"/>
        </w:rPr>
        <w:t xml:space="preserve">2016 </w:t>
      </w:r>
      <w:r w:rsidR="000776A3" w:rsidRPr="00A6196C">
        <w:rPr>
          <w:rFonts w:ascii="Century Gothic" w:hAnsi="Century Gothic"/>
          <w:color w:val="595959"/>
          <w:lang w:val="en-AU"/>
        </w:rPr>
        <w:t>–</w:t>
      </w:r>
      <w:r w:rsidRPr="00A6196C">
        <w:rPr>
          <w:rFonts w:ascii="Century Gothic" w:hAnsi="Century Gothic"/>
          <w:color w:val="595959"/>
          <w:lang w:val="en-AU"/>
        </w:rPr>
        <w:t xml:space="preserve"> 2017</w:t>
      </w:r>
      <w:r w:rsidRPr="00A6196C">
        <w:rPr>
          <w:rFonts w:ascii="Century Gothic" w:hAnsi="Century Gothic"/>
          <w:color w:val="595959"/>
          <w:lang w:val="en-AU"/>
        </w:rPr>
        <w:tab/>
        <w:t>West Side Montessori Teacher Education Program Field Consultant</w:t>
      </w:r>
    </w:p>
    <w:p w14:paraId="3496A2FB" w14:textId="77777777" w:rsidR="00A6196C" w:rsidRPr="00A6196C" w:rsidRDefault="00D60BBD" w:rsidP="006D31F6">
      <w:pPr>
        <w:pStyle w:val="ListParagraph"/>
        <w:tabs>
          <w:tab w:val="left" w:pos="2340"/>
          <w:tab w:val="left" w:pos="2610"/>
        </w:tabs>
        <w:ind w:left="2610" w:hanging="2250"/>
        <w:rPr>
          <w:rFonts w:ascii="Century Gothic" w:hAnsi="Century Gothic"/>
          <w:color w:val="595959"/>
          <w:lang w:val="en-AU"/>
        </w:rPr>
      </w:pPr>
      <w:r w:rsidRPr="00A6196C">
        <w:rPr>
          <w:rFonts w:ascii="Century Gothic" w:hAnsi="Century Gothic"/>
          <w:color w:val="595959"/>
          <w:lang w:val="en-AU"/>
        </w:rPr>
        <w:t>2015 –</w:t>
      </w:r>
      <w:r w:rsidR="000776A3" w:rsidRPr="00A6196C">
        <w:rPr>
          <w:rFonts w:ascii="Century Gothic" w:hAnsi="Century Gothic"/>
          <w:color w:val="595959"/>
          <w:lang w:val="en-AU"/>
        </w:rPr>
        <w:t xml:space="preserve"> 2016</w:t>
      </w:r>
      <w:r w:rsidR="000776A3" w:rsidRPr="00A6196C">
        <w:rPr>
          <w:rFonts w:ascii="Century Gothic" w:hAnsi="Century Gothic"/>
          <w:color w:val="595959"/>
          <w:lang w:val="en-AU"/>
        </w:rPr>
        <w:tab/>
        <w:t xml:space="preserve">Supervising </w:t>
      </w:r>
      <w:r w:rsidRPr="00A6196C">
        <w:rPr>
          <w:rFonts w:ascii="Century Gothic" w:hAnsi="Century Gothic"/>
          <w:color w:val="595959"/>
          <w:lang w:val="en-AU"/>
        </w:rPr>
        <w:t>Teacher for Intern from West Side Montessori TEP</w:t>
      </w:r>
    </w:p>
    <w:p w14:paraId="6828B7CF" w14:textId="77777777" w:rsidR="00A6196C" w:rsidRPr="00A6196C" w:rsidRDefault="00A6196C" w:rsidP="006D31F6">
      <w:pPr>
        <w:pStyle w:val="ListParagraph"/>
        <w:tabs>
          <w:tab w:val="left" w:pos="2340"/>
          <w:tab w:val="left" w:pos="2610"/>
        </w:tabs>
        <w:ind w:left="2610" w:hanging="2250"/>
        <w:rPr>
          <w:rFonts w:ascii="Century Gothic" w:hAnsi="Century Gothic"/>
          <w:color w:val="595959" w:themeColor="text1" w:themeTint="A6"/>
          <w:lang w:val="en-AU"/>
        </w:rPr>
      </w:pPr>
      <w:r w:rsidRPr="00A6196C">
        <w:rPr>
          <w:rFonts w:ascii="Century Gothic" w:hAnsi="Century Gothic"/>
          <w:color w:val="595959" w:themeColor="text1" w:themeTint="A6"/>
          <w:lang w:val="en-AU"/>
        </w:rPr>
        <w:t xml:space="preserve">2012 </w:t>
      </w:r>
      <w:r w:rsidRPr="00A6196C">
        <w:rPr>
          <w:rFonts w:ascii="Century Gothic" w:hAnsi="Century Gothic"/>
          <w:color w:val="595959" w:themeColor="text1" w:themeTint="A6"/>
          <w:lang w:val="en-AU"/>
        </w:rPr>
        <w:tab/>
        <w:t>Responsive Classroom Level 1 training</w:t>
      </w:r>
      <w:r w:rsidR="00D60BBD" w:rsidRPr="00A6196C">
        <w:rPr>
          <w:rFonts w:ascii="Century Gothic" w:hAnsi="Century Gothic"/>
          <w:color w:val="595959" w:themeColor="text1" w:themeTint="A6"/>
          <w:lang w:val="en-AU"/>
        </w:rPr>
        <w:tab/>
      </w:r>
    </w:p>
    <w:p w14:paraId="628345BE" w14:textId="146125BE" w:rsidR="00A6196C" w:rsidRPr="00A6196C" w:rsidRDefault="00A6196C" w:rsidP="00A6196C">
      <w:pPr>
        <w:rPr>
          <w:rFonts w:ascii="Century Gothic" w:hAnsi="Century Gothic"/>
          <w:color w:val="595959" w:themeColor="text1" w:themeTint="A6"/>
        </w:rPr>
      </w:pPr>
      <w:r w:rsidRPr="00A6196C">
        <w:rPr>
          <w:rFonts w:ascii="Century Gothic" w:hAnsi="Century Gothic"/>
          <w:color w:val="595959" w:themeColor="text1" w:themeTint="A6"/>
        </w:rPr>
        <w:t xml:space="preserve">      2008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Supervising Teacher Intern from Columbia University</w:t>
      </w:r>
    </w:p>
    <w:p w14:paraId="611784D4" w14:textId="0A159901" w:rsidR="00A6196C" w:rsidRPr="00A6196C" w:rsidRDefault="00A6196C" w:rsidP="00A6196C">
      <w:pPr>
        <w:rPr>
          <w:rFonts w:ascii="Century Gothic" w:hAnsi="Century Gothic"/>
          <w:color w:val="595959" w:themeColor="text1" w:themeTint="A6"/>
        </w:rPr>
      </w:pPr>
      <w:r w:rsidRPr="00A6196C">
        <w:rPr>
          <w:rFonts w:ascii="Century Gothic" w:hAnsi="Century Gothic"/>
          <w:color w:val="595959" w:themeColor="text1" w:themeTint="A6"/>
        </w:rPr>
        <w:t xml:space="preserve">      2008</w:t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             Montessori Presenter, Washington Market School</w:t>
      </w:r>
    </w:p>
    <w:p w14:paraId="5E4FAE0D" w14:textId="799B6441" w:rsidR="00A6196C" w:rsidRPr="00A6196C" w:rsidRDefault="00A6196C" w:rsidP="00A6196C">
      <w:pPr>
        <w:rPr>
          <w:rFonts w:ascii="Century Gothic" w:hAnsi="Century Gothic"/>
          <w:color w:val="595959" w:themeColor="text1" w:themeTint="A6"/>
        </w:rPr>
      </w:pPr>
      <w:r w:rsidRPr="00A6196C">
        <w:rPr>
          <w:rFonts w:ascii="Century Gothic" w:hAnsi="Century Gothic"/>
          <w:color w:val="595959" w:themeColor="text1" w:themeTint="A6"/>
        </w:rPr>
        <w:t xml:space="preserve">      2008</w:t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             Reggio Emilia Week Conference, Reggio Emilia, Italy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       7 days</w:t>
      </w:r>
    </w:p>
    <w:p w14:paraId="31D51E49" w14:textId="222BB500" w:rsidR="00A6196C" w:rsidRPr="00A6196C" w:rsidRDefault="00A6196C" w:rsidP="00A6196C">
      <w:pPr>
        <w:rPr>
          <w:rFonts w:ascii="Century Gothic" w:hAnsi="Century Gothic"/>
          <w:color w:val="595959" w:themeColor="text1" w:themeTint="A6"/>
        </w:rPr>
      </w:pPr>
      <w:r w:rsidRPr="00A6196C">
        <w:rPr>
          <w:rFonts w:ascii="Century Gothic" w:hAnsi="Century Gothic"/>
          <w:color w:val="595959" w:themeColor="text1" w:themeTint="A6"/>
        </w:rPr>
        <w:t xml:space="preserve">      2007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Occupational Therapy Workshop, 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</w:p>
    <w:p w14:paraId="57F7B022" w14:textId="767C6FC3" w:rsidR="00A6196C" w:rsidRPr="00A6196C" w:rsidRDefault="00A6196C" w:rsidP="00A6196C">
      <w:pPr>
        <w:rPr>
          <w:rFonts w:ascii="Century Gothic" w:hAnsi="Century Gothic"/>
          <w:color w:val="595959" w:themeColor="text1" w:themeTint="A6"/>
        </w:rPr>
      </w:pPr>
      <w:r w:rsidRPr="00A6196C">
        <w:rPr>
          <w:rFonts w:ascii="Century Gothic" w:hAnsi="Century Gothic"/>
          <w:color w:val="595959" w:themeColor="text1" w:themeTint="A6"/>
        </w:rPr>
        <w:t xml:space="preserve">      2007  </w:t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             Reggio Emilia Workshop,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</w:r>
    </w:p>
    <w:p w14:paraId="2450F083" w14:textId="5613C4C5" w:rsidR="0019226F" w:rsidRPr="00C82B9B" w:rsidRDefault="00A6196C" w:rsidP="00C82B9B">
      <w:pPr>
        <w:rPr>
          <w:rFonts w:ascii="Century Gothic" w:hAnsi="Century Gothic"/>
        </w:rPr>
      </w:pPr>
      <w:r w:rsidRPr="00A6196C">
        <w:rPr>
          <w:rFonts w:ascii="Century Gothic" w:hAnsi="Century Gothic"/>
          <w:color w:val="595959" w:themeColor="text1" w:themeTint="A6"/>
        </w:rPr>
        <w:t xml:space="preserve">      2003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Pr="00A6196C">
        <w:rPr>
          <w:rFonts w:ascii="Century Gothic" w:hAnsi="Century Gothic"/>
          <w:color w:val="595959" w:themeColor="text1" w:themeTint="A6"/>
        </w:rPr>
        <w:tab/>
        <w:t xml:space="preserve">   Yoga Teacher Training Certification </w:t>
      </w:r>
      <w:r w:rsidRPr="00A6196C">
        <w:rPr>
          <w:rFonts w:ascii="Century Gothic" w:hAnsi="Century Gothic"/>
          <w:color w:val="595959" w:themeColor="text1" w:themeTint="A6"/>
        </w:rPr>
        <w:tab/>
      </w:r>
      <w:r w:rsidR="00C82B9B">
        <w:rPr>
          <w:rFonts w:ascii="Century Gothic" w:hAnsi="Century Gothic"/>
        </w:rPr>
        <w:tab/>
      </w:r>
      <w:r w:rsidR="00C82B9B">
        <w:rPr>
          <w:rFonts w:ascii="Century Gothic" w:hAnsi="Century Gothic"/>
        </w:rPr>
        <w:tab/>
      </w:r>
      <w:r w:rsidR="00C82B9B">
        <w:rPr>
          <w:rFonts w:ascii="Century Gothic" w:hAnsi="Century Gothic"/>
        </w:rPr>
        <w:tab/>
      </w:r>
      <w:r w:rsidR="00C82B9B">
        <w:rPr>
          <w:rFonts w:ascii="Century Gothic" w:hAnsi="Century Gothic"/>
        </w:rPr>
        <w:tab/>
      </w:r>
      <w:r w:rsidR="00C82B9B">
        <w:rPr>
          <w:rFonts w:ascii="Century Gothic" w:hAnsi="Century Gothic"/>
        </w:rPr>
        <w:tab/>
      </w:r>
      <w:r w:rsidR="00C82B9B">
        <w:rPr>
          <w:rFonts w:ascii="Century Gothic" w:hAnsi="Century Gothic"/>
        </w:rPr>
        <w:tab/>
      </w:r>
      <w:r w:rsidR="00D60BBD" w:rsidRPr="0056031D">
        <w:rPr>
          <w:rFonts w:ascii="Century Gothic" w:hAnsi="Century Gothic"/>
          <w:color w:val="595959"/>
          <w:sz w:val="22"/>
          <w:szCs w:val="22"/>
          <w:lang w:val="en-AU"/>
        </w:rPr>
        <w:tab/>
      </w:r>
    </w:p>
    <w:p w14:paraId="68B4B5A3" w14:textId="5CC6B73E" w:rsidR="00917830" w:rsidRPr="00F54CE1" w:rsidRDefault="00C82B9B" w:rsidP="00917830">
      <w:pPr>
        <w:pStyle w:val="Heading1"/>
        <w:numPr>
          <w:ilvl w:val="0"/>
          <w:numId w:val="0"/>
        </w:numPr>
        <w:tabs>
          <w:tab w:val="left" w:pos="0"/>
          <w:tab w:val="left" w:pos="1800"/>
          <w:tab w:val="left" w:pos="1890"/>
        </w:tabs>
        <w:rPr>
          <w:rFonts w:ascii="Century Gothic" w:hAnsi="Century Gothic"/>
          <w:b w:val="0"/>
          <w:sz w:val="10"/>
          <w:szCs w:val="10"/>
          <w:lang w:val="en-AU"/>
        </w:rPr>
      </w:pPr>
      <w:r w:rsidRPr="00E66E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583058" wp14:editId="022879D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271780"/>
                <wp:effectExtent l="50800" t="25400" r="12700" b="83820"/>
                <wp:wrapThrough wrapText="bothSides">
                  <wp:wrapPolygon edited="0">
                    <wp:start x="-9600" y="-2019"/>
                    <wp:lineTo x="-9600" y="26243"/>
                    <wp:lineTo x="19200" y="26243"/>
                    <wp:lineTo x="19200" y="-2019"/>
                    <wp:lineTo x="-9600" y="-2019"/>
                  </wp:wrapPolygon>
                </wp:wrapThrough>
                <wp:docPr id="11" name="Chevr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7178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BEECB1" w14:textId="77777777" w:rsidR="00310BAD" w:rsidRPr="00C82B9B" w:rsidRDefault="00310BAD" w:rsidP="00C82B9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C82B9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3058" id="Chevron 11" o:spid="_x0000_s1038" type="#_x0000_t55" style="position:absolute;margin-left:0;margin-top:2.8pt;width:9pt;height:21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" adj="10800" fillcolor="#bfbfbf" stroked="f">
                <v:shadow on="t" color="black" opacity="22937f" origin=",.5" offset="0,.63889mm"/>
                <v:textbox>
                  <w:txbxContent>
                    <w:p w14:paraId="21BEECB1" w14:textId="77777777" w:rsidR="00310BAD" w:rsidRPr="00C82B9B" w:rsidRDefault="00310BAD" w:rsidP="00C82B9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C82B9B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7830" w:rsidRPr="00F54CE1">
        <w:rPr>
          <w:rFonts w:ascii="Century Gothic" w:hAnsi="Century Gothic"/>
          <w:b w:val="0"/>
          <w:sz w:val="24"/>
          <w:szCs w:val="24"/>
          <w:lang w:val="en-AU"/>
        </w:rPr>
        <w:t>Education</w:t>
      </w:r>
    </w:p>
    <w:p w14:paraId="77A90A13" w14:textId="06FF59D0" w:rsidR="00917830" w:rsidRPr="00E66E9C" w:rsidRDefault="00C82B9B" w:rsidP="00917830">
      <w:pPr>
        <w:tabs>
          <w:tab w:val="left" w:pos="6120"/>
          <w:tab w:val="left" w:pos="8280"/>
          <w:tab w:val="left" w:pos="8640"/>
          <w:tab w:val="left" w:pos="8910"/>
        </w:tabs>
        <w:ind w:left="720"/>
        <w:rPr>
          <w:rFonts w:ascii="Century Gothic" w:hAnsi="Century Gothic" w:cs="Arial"/>
          <w:color w:val="404040"/>
        </w:rPr>
      </w:pPr>
      <w:r>
        <w:rPr>
          <w:rFonts w:ascii="Century Gothic" w:hAnsi="Century Gothic" w:cs="Arial"/>
          <w:color w:val="404040"/>
        </w:rPr>
        <w:t>Director’s Credential</w:t>
      </w:r>
      <w:r w:rsidR="00A6196C">
        <w:rPr>
          <w:rFonts w:ascii="Century Gothic" w:hAnsi="Century Gothic" w:cs="Arial"/>
          <w:color w:val="404040"/>
        </w:rPr>
        <w:tab/>
      </w:r>
      <w:r w:rsidR="003C1269">
        <w:rPr>
          <w:rFonts w:ascii="Century Gothic" w:hAnsi="Century Gothic" w:cs="Arial"/>
          <w:color w:val="404040"/>
        </w:rPr>
        <w:t xml:space="preserve">      </w:t>
      </w:r>
      <w:r w:rsidR="00A6196C">
        <w:rPr>
          <w:rFonts w:ascii="Century Gothic" w:hAnsi="Century Gothic" w:cs="Arial"/>
          <w:color w:val="404040"/>
        </w:rPr>
        <w:t xml:space="preserve">May-2019-August 2019                 </w:t>
      </w:r>
      <w:r>
        <w:rPr>
          <w:rFonts w:ascii="Century Gothic" w:hAnsi="Century Gothic" w:cs="Arial"/>
          <w:color w:val="404040"/>
        </w:rPr>
        <w:t xml:space="preserve">       </w:t>
      </w:r>
      <w:r w:rsidR="00A6196C">
        <w:rPr>
          <w:rFonts w:ascii="Century Gothic" w:hAnsi="Century Gothic" w:cs="Arial"/>
          <w:color w:val="404040"/>
        </w:rPr>
        <w:t xml:space="preserve"> FL</w:t>
      </w:r>
    </w:p>
    <w:p w14:paraId="2AF46F45" w14:textId="5C6CEE98" w:rsidR="00917830" w:rsidRPr="00E66E9C" w:rsidRDefault="00917830" w:rsidP="00917830">
      <w:pPr>
        <w:tabs>
          <w:tab w:val="left" w:pos="5760"/>
        </w:tabs>
        <w:ind w:left="720"/>
        <w:rPr>
          <w:rFonts w:ascii="Century Gothic" w:hAnsi="Century Gothic" w:cs="Arial"/>
          <w:color w:val="404040"/>
        </w:rPr>
      </w:pPr>
      <w:r w:rsidRPr="00E66E9C">
        <w:rPr>
          <w:rFonts w:ascii="Century Gothic" w:hAnsi="Century Gothic" w:cs="Arial"/>
          <w:color w:val="404040"/>
        </w:rPr>
        <w:t>AMS Early Childhood Teacher Credential</w:t>
      </w:r>
      <w:r w:rsidRPr="00E66E9C">
        <w:rPr>
          <w:rFonts w:ascii="Century Gothic" w:hAnsi="Century Gothic" w:cs="Arial"/>
          <w:color w:val="404040"/>
        </w:rPr>
        <w:tab/>
      </w:r>
      <w:r w:rsidR="003C1269">
        <w:rPr>
          <w:rFonts w:ascii="Century Gothic" w:hAnsi="Century Gothic" w:cs="Arial"/>
          <w:color w:val="404040"/>
        </w:rPr>
        <w:tab/>
      </w:r>
      <w:r w:rsidR="00A6196C">
        <w:rPr>
          <w:rFonts w:ascii="Century Gothic" w:hAnsi="Century Gothic" w:cs="Arial"/>
          <w:color w:val="404040"/>
        </w:rPr>
        <w:t>WSMS TEP 199</w:t>
      </w:r>
      <w:r w:rsidR="00BF38C5">
        <w:rPr>
          <w:rFonts w:ascii="Century Gothic" w:hAnsi="Century Gothic" w:cs="Arial"/>
          <w:color w:val="404040"/>
        </w:rPr>
        <w:t>8</w:t>
      </w:r>
      <w:r w:rsidRPr="00E66E9C">
        <w:rPr>
          <w:rFonts w:ascii="Century Gothic" w:hAnsi="Century Gothic" w:cs="Arial"/>
          <w:color w:val="404040"/>
        </w:rPr>
        <w:tab/>
      </w:r>
      <w:r w:rsidR="00A6196C">
        <w:rPr>
          <w:rFonts w:ascii="Century Gothic" w:hAnsi="Century Gothic" w:cs="Arial"/>
          <w:color w:val="404040"/>
        </w:rPr>
        <w:t xml:space="preserve"> </w:t>
      </w:r>
      <w:r w:rsidR="00C82B9B">
        <w:rPr>
          <w:rFonts w:ascii="Century Gothic" w:hAnsi="Century Gothic" w:cs="Arial"/>
          <w:color w:val="404040"/>
        </w:rPr>
        <w:t xml:space="preserve">                       </w:t>
      </w:r>
      <w:r w:rsidR="003C1269">
        <w:rPr>
          <w:rFonts w:ascii="Century Gothic" w:hAnsi="Century Gothic" w:cs="Arial"/>
          <w:color w:val="404040"/>
        </w:rPr>
        <w:t xml:space="preserve">             </w:t>
      </w:r>
      <w:r w:rsidR="00A6196C">
        <w:rPr>
          <w:rFonts w:ascii="Century Gothic" w:hAnsi="Century Gothic" w:cs="Arial"/>
          <w:color w:val="404040"/>
        </w:rPr>
        <w:t xml:space="preserve">NY </w:t>
      </w:r>
    </w:p>
    <w:p w14:paraId="033DCC07" w14:textId="4F709C3F" w:rsidR="00C82B9B" w:rsidRPr="00C82B9B" w:rsidRDefault="00C82B9B" w:rsidP="00C82B9B">
      <w:pPr>
        <w:ind w:firstLine="720"/>
        <w:rPr>
          <w:rFonts w:ascii="Century Gothic" w:hAnsi="Century Gothic" w:cs="Arial"/>
          <w:color w:val="404040"/>
        </w:rPr>
      </w:pPr>
      <w:r>
        <w:rPr>
          <w:rFonts w:ascii="Century Gothic" w:hAnsi="Century Gothic" w:cs="Arial"/>
          <w:color w:val="404040"/>
        </w:rPr>
        <w:t xml:space="preserve">MA Early Childhood Education </w:t>
      </w:r>
      <w:r w:rsidR="00917830" w:rsidRPr="00E66E9C">
        <w:rPr>
          <w:rFonts w:ascii="Century Gothic" w:hAnsi="Century Gothic" w:cs="Arial"/>
          <w:color w:val="404040"/>
        </w:rPr>
        <w:tab/>
      </w:r>
      <w:r w:rsidR="00917830" w:rsidRPr="00E66E9C">
        <w:rPr>
          <w:rFonts w:ascii="Century Gothic" w:hAnsi="Century Gothic" w:cs="Arial"/>
          <w:color w:val="404040"/>
        </w:rPr>
        <w:tab/>
      </w:r>
      <w:r w:rsidR="00917830" w:rsidRPr="00E66E9C">
        <w:rPr>
          <w:rFonts w:ascii="Century Gothic" w:hAnsi="Century Gothic" w:cs="Arial"/>
          <w:color w:val="404040"/>
        </w:rPr>
        <w:tab/>
      </w:r>
      <w:r w:rsidR="00917830" w:rsidRPr="00E66E9C">
        <w:rPr>
          <w:rFonts w:ascii="Century Gothic" w:hAnsi="Century Gothic" w:cs="Arial"/>
          <w:color w:val="404040"/>
        </w:rPr>
        <w:tab/>
      </w:r>
      <w:r>
        <w:rPr>
          <w:rFonts w:ascii="Century Gothic" w:hAnsi="Century Gothic" w:cs="Arial"/>
          <w:color w:val="404040"/>
        </w:rPr>
        <w:t>NYU 1998</w:t>
      </w:r>
      <w:r>
        <w:rPr>
          <w:rFonts w:ascii="Century Gothic" w:hAnsi="Century Gothic" w:cs="Arial"/>
          <w:color w:val="404040"/>
        </w:rPr>
        <w:tab/>
      </w:r>
      <w:r>
        <w:rPr>
          <w:rFonts w:ascii="Century Gothic" w:hAnsi="Century Gothic" w:cs="Arial"/>
          <w:color w:val="404040"/>
        </w:rPr>
        <w:tab/>
        <w:t xml:space="preserve">                        NY</w:t>
      </w:r>
      <w:r w:rsidR="00917830" w:rsidRPr="00E66E9C">
        <w:rPr>
          <w:rFonts w:ascii="Century Gothic" w:hAnsi="Century Gothic" w:cs="Arial"/>
          <w:color w:val="404040"/>
        </w:rPr>
        <w:tab/>
      </w:r>
      <w:r w:rsidR="00917830" w:rsidRPr="00E66E9C">
        <w:rPr>
          <w:rFonts w:ascii="Century Gothic" w:hAnsi="Century Gothic" w:cs="Arial"/>
          <w:color w:val="404040"/>
        </w:rPr>
        <w:tab/>
        <w:t>B.A</w:t>
      </w:r>
      <w:r>
        <w:rPr>
          <w:rFonts w:ascii="Century Gothic" w:hAnsi="Century Gothic" w:cs="Arial"/>
          <w:color w:val="404040"/>
        </w:rPr>
        <w:t xml:space="preserve">.L.A </w:t>
      </w:r>
      <w:r w:rsidR="00917830" w:rsidRPr="00E66E9C">
        <w:rPr>
          <w:rFonts w:ascii="Century Gothic" w:hAnsi="Century Gothic" w:cs="Arial"/>
          <w:color w:val="404040"/>
        </w:rPr>
        <w:tab/>
      </w:r>
      <w:r w:rsidR="00917830" w:rsidRPr="00E66E9C">
        <w:rPr>
          <w:rFonts w:ascii="Century Gothic" w:hAnsi="Century Gothic" w:cs="Arial"/>
          <w:color w:val="404040"/>
        </w:rPr>
        <w:tab/>
      </w:r>
      <w:r>
        <w:rPr>
          <w:rFonts w:ascii="Century Gothic" w:hAnsi="Century Gothic" w:cs="Arial"/>
          <w:color w:val="404040"/>
        </w:rPr>
        <w:t xml:space="preserve">                                                                 SUNY Purchase 1992                            NY</w:t>
      </w:r>
    </w:p>
    <w:p w14:paraId="62E66BA5" w14:textId="77777777" w:rsidR="00C82B9B" w:rsidRPr="00CE3B38" w:rsidRDefault="00C82B9B" w:rsidP="00C82B9B">
      <w:pPr>
        <w:pStyle w:val="Heading1"/>
        <w:numPr>
          <w:ilvl w:val="0"/>
          <w:numId w:val="0"/>
        </w:numPr>
        <w:tabs>
          <w:tab w:val="left" w:pos="0"/>
          <w:tab w:val="left" w:pos="1800"/>
          <w:tab w:val="left" w:pos="1890"/>
        </w:tabs>
        <w:rPr>
          <w:rFonts w:ascii="Century Gothic" w:hAnsi="Century Gothic"/>
          <w:b w:val="0"/>
          <w:sz w:val="10"/>
          <w:szCs w:val="10"/>
          <w:lang w:val="en-AU"/>
        </w:rPr>
      </w:pPr>
      <w:r w:rsidRPr="00E66E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C80F16" wp14:editId="40F7746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14300" cy="271780"/>
                <wp:effectExtent l="50800" t="25400" r="12700" b="83820"/>
                <wp:wrapThrough wrapText="bothSides">
                  <wp:wrapPolygon edited="0">
                    <wp:start x="-9600" y="-2019"/>
                    <wp:lineTo x="-9600" y="26243"/>
                    <wp:lineTo x="19200" y="26243"/>
                    <wp:lineTo x="19200" y="-2019"/>
                    <wp:lineTo x="-9600" y="-2019"/>
                  </wp:wrapPolygon>
                </wp:wrapThrough>
                <wp:docPr id="13" name="Chevr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7178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17B2B8" w14:textId="77777777" w:rsidR="00310BAD" w:rsidRPr="00C82B9B" w:rsidRDefault="00310BAD" w:rsidP="00C82B9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C82B9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0F16" id="Chevron 13" o:spid="_x0000_s1039" type="#_x0000_t55" style="position:absolute;margin-left:0;margin-top:2.8pt;width:9pt;height:21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" adj="10800" fillcolor="#bfbfbf" stroked="f">
                <v:shadow on="t" color="black" opacity="22937f" origin=",.5" offset="0,.63889mm"/>
                <v:textbox>
                  <w:txbxContent>
                    <w:p w14:paraId="1E17B2B8" w14:textId="77777777" w:rsidR="00310BAD" w:rsidRPr="00C82B9B" w:rsidRDefault="00310BAD" w:rsidP="00C82B9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C82B9B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BC885C" w14:textId="1B04F414" w:rsidR="00C82B9B" w:rsidRPr="00F54CE1" w:rsidRDefault="00C82B9B" w:rsidP="00C82B9B">
      <w:pPr>
        <w:pStyle w:val="Heading1"/>
        <w:numPr>
          <w:ilvl w:val="0"/>
          <w:numId w:val="0"/>
        </w:numPr>
        <w:tabs>
          <w:tab w:val="left" w:pos="0"/>
          <w:tab w:val="left" w:pos="1800"/>
          <w:tab w:val="left" w:pos="1890"/>
        </w:tabs>
        <w:rPr>
          <w:rFonts w:ascii="Century Gothic" w:hAnsi="Century Gothic"/>
          <w:b w:val="0"/>
          <w:sz w:val="24"/>
          <w:szCs w:val="24"/>
          <w:lang w:val="en-AU"/>
        </w:rPr>
      </w:pPr>
      <w:r w:rsidRPr="00F54CE1">
        <w:rPr>
          <w:rFonts w:ascii="Century Gothic" w:hAnsi="Century Gothic"/>
          <w:b w:val="0"/>
          <w:sz w:val="24"/>
          <w:szCs w:val="24"/>
          <w:lang w:val="en-AU"/>
        </w:rPr>
        <w:t>Licenses/Certifications</w:t>
      </w:r>
    </w:p>
    <w:p w14:paraId="62644E8E" w14:textId="0BB01E82" w:rsidR="00AE0CA7" w:rsidRPr="00AE0CA7" w:rsidRDefault="003C1269" w:rsidP="00AE0CA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  </w:t>
      </w:r>
      <w:r w:rsidR="00AE0CA7" w:rsidRPr="00AE0CA7">
        <w:rPr>
          <w:rFonts w:ascii="Century Gothic" w:hAnsi="Century Gothic"/>
          <w:color w:val="404040" w:themeColor="text1" w:themeTint="BF"/>
        </w:rPr>
        <w:t xml:space="preserve">Florida State Director’s Credential </w:t>
      </w:r>
    </w:p>
    <w:p w14:paraId="3D267F38" w14:textId="4721CF16" w:rsidR="00AE0CA7" w:rsidRPr="00AE0CA7" w:rsidRDefault="00AE0CA7" w:rsidP="00AE0CA7">
      <w:pPr>
        <w:rPr>
          <w:rFonts w:ascii="Century Gothic" w:hAnsi="Century Gothic"/>
          <w:color w:val="404040" w:themeColor="text1" w:themeTint="BF"/>
        </w:rPr>
      </w:pPr>
      <w:r w:rsidRPr="00AE0CA7">
        <w:rPr>
          <w:rFonts w:ascii="Century Gothic" w:hAnsi="Century Gothic"/>
          <w:color w:val="404040" w:themeColor="text1" w:themeTint="BF"/>
        </w:rPr>
        <w:t xml:space="preserve">       New York State and New York City Permanent Certificate (N-6)</w:t>
      </w:r>
    </w:p>
    <w:p w14:paraId="588761FB" w14:textId="77777777" w:rsidR="00F54CE1" w:rsidRDefault="00AE0CA7" w:rsidP="00AE0CA7">
      <w:pPr>
        <w:rPr>
          <w:rFonts w:ascii="Century Gothic" w:hAnsi="Century Gothic"/>
          <w:color w:val="404040" w:themeColor="text1" w:themeTint="BF"/>
        </w:rPr>
      </w:pPr>
      <w:r w:rsidRPr="00AE0CA7">
        <w:rPr>
          <w:rFonts w:ascii="Century Gothic" w:hAnsi="Century Gothic"/>
          <w:color w:val="404040" w:themeColor="text1" w:themeTint="BF"/>
        </w:rPr>
        <w:t xml:space="preserve">       American Montessori Society Certification, early childhood (ages 2 1/2-6)</w:t>
      </w:r>
    </w:p>
    <w:p w14:paraId="29FF7375" w14:textId="52566C59" w:rsidR="00C82B9B" w:rsidRPr="00AE0CA7" w:rsidRDefault="00AE0CA7" w:rsidP="00AE0CA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References Available Upon Request.</w:t>
      </w:r>
    </w:p>
    <w:sectPr w:rsidR="00C82B9B" w:rsidRPr="00AE0CA7" w:rsidSect="00550269">
      <w:type w:val="continuous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8CC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40"/>
      </w:pPr>
      <w:rPr>
        <w:rFonts w:ascii="Symbol" w:hAnsi="Symbol" w:cs="Tahom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31"/>
        </w:tabs>
        <w:ind w:left="189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/>
      </w:rPr>
    </w:lvl>
  </w:abstractNum>
  <w:abstractNum w:abstractNumId="3" w15:restartNumberingAfterBreak="0">
    <w:nsid w:val="06E64689"/>
    <w:multiLevelType w:val="hybridMultilevel"/>
    <w:tmpl w:val="D53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07ED"/>
    <w:multiLevelType w:val="multilevel"/>
    <w:tmpl w:val="3300D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CA7"/>
    <w:multiLevelType w:val="hybridMultilevel"/>
    <w:tmpl w:val="8A6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111C"/>
    <w:multiLevelType w:val="hybridMultilevel"/>
    <w:tmpl w:val="04940528"/>
    <w:lvl w:ilvl="0" w:tplc="E3861DE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B19D3"/>
    <w:multiLevelType w:val="hybridMultilevel"/>
    <w:tmpl w:val="EA72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1ED4"/>
    <w:multiLevelType w:val="hybridMultilevel"/>
    <w:tmpl w:val="E45E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3441"/>
    <w:multiLevelType w:val="hybridMultilevel"/>
    <w:tmpl w:val="6FA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2079"/>
    <w:multiLevelType w:val="hybridMultilevel"/>
    <w:tmpl w:val="1378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2E5"/>
    <w:multiLevelType w:val="multilevel"/>
    <w:tmpl w:val="E94CA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6F"/>
    <w:rsid w:val="000010BE"/>
    <w:rsid w:val="00010F2C"/>
    <w:rsid w:val="000154CF"/>
    <w:rsid w:val="00020832"/>
    <w:rsid w:val="00021C66"/>
    <w:rsid w:val="00030298"/>
    <w:rsid w:val="00040831"/>
    <w:rsid w:val="00052B2D"/>
    <w:rsid w:val="00062A70"/>
    <w:rsid w:val="000704DD"/>
    <w:rsid w:val="000776A3"/>
    <w:rsid w:val="00086239"/>
    <w:rsid w:val="00094B37"/>
    <w:rsid w:val="000B7780"/>
    <w:rsid w:val="000C6DC8"/>
    <w:rsid w:val="000D3E42"/>
    <w:rsid w:val="000D4FA7"/>
    <w:rsid w:val="00151540"/>
    <w:rsid w:val="001526CF"/>
    <w:rsid w:val="0015514C"/>
    <w:rsid w:val="00155D67"/>
    <w:rsid w:val="001754A6"/>
    <w:rsid w:val="0018083F"/>
    <w:rsid w:val="001903A9"/>
    <w:rsid w:val="0019226F"/>
    <w:rsid w:val="00194E9F"/>
    <w:rsid w:val="00196C2E"/>
    <w:rsid w:val="001A4634"/>
    <w:rsid w:val="001B683D"/>
    <w:rsid w:val="001C5EF1"/>
    <w:rsid w:val="001C6755"/>
    <w:rsid w:val="00212467"/>
    <w:rsid w:val="00222CFE"/>
    <w:rsid w:val="0022415F"/>
    <w:rsid w:val="002614D7"/>
    <w:rsid w:val="002713EE"/>
    <w:rsid w:val="00282178"/>
    <w:rsid w:val="00297FE9"/>
    <w:rsid w:val="002A3D47"/>
    <w:rsid w:val="002A471D"/>
    <w:rsid w:val="002A6A24"/>
    <w:rsid w:val="002A7275"/>
    <w:rsid w:val="002B08C3"/>
    <w:rsid w:val="002C1D25"/>
    <w:rsid w:val="002D4277"/>
    <w:rsid w:val="00305C6B"/>
    <w:rsid w:val="00310BAD"/>
    <w:rsid w:val="003123CE"/>
    <w:rsid w:val="003172ED"/>
    <w:rsid w:val="00327FE6"/>
    <w:rsid w:val="003322F2"/>
    <w:rsid w:val="00335843"/>
    <w:rsid w:val="00343328"/>
    <w:rsid w:val="00364FB2"/>
    <w:rsid w:val="00365121"/>
    <w:rsid w:val="003820CE"/>
    <w:rsid w:val="00386029"/>
    <w:rsid w:val="00387E35"/>
    <w:rsid w:val="003A57AC"/>
    <w:rsid w:val="003B6A29"/>
    <w:rsid w:val="003C1269"/>
    <w:rsid w:val="003C77C3"/>
    <w:rsid w:val="003D531E"/>
    <w:rsid w:val="003E11ED"/>
    <w:rsid w:val="003E28B0"/>
    <w:rsid w:val="003F59F1"/>
    <w:rsid w:val="003F6C68"/>
    <w:rsid w:val="00404623"/>
    <w:rsid w:val="00406816"/>
    <w:rsid w:val="00410F1D"/>
    <w:rsid w:val="00416CEA"/>
    <w:rsid w:val="004373A4"/>
    <w:rsid w:val="00456A43"/>
    <w:rsid w:val="00467539"/>
    <w:rsid w:val="00483423"/>
    <w:rsid w:val="004866B4"/>
    <w:rsid w:val="004B45F0"/>
    <w:rsid w:val="004B4A01"/>
    <w:rsid w:val="004D39F0"/>
    <w:rsid w:val="004D4B47"/>
    <w:rsid w:val="00511704"/>
    <w:rsid w:val="00517B9B"/>
    <w:rsid w:val="00520FD9"/>
    <w:rsid w:val="005245FB"/>
    <w:rsid w:val="00530F4F"/>
    <w:rsid w:val="00531A02"/>
    <w:rsid w:val="00544C39"/>
    <w:rsid w:val="00547487"/>
    <w:rsid w:val="00550269"/>
    <w:rsid w:val="0056031D"/>
    <w:rsid w:val="005A4CDD"/>
    <w:rsid w:val="005C73D2"/>
    <w:rsid w:val="005D5CCA"/>
    <w:rsid w:val="005E4432"/>
    <w:rsid w:val="005E6FFB"/>
    <w:rsid w:val="005F4F7B"/>
    <w:rsid w:val="00625285"/>
    <w:rsid w:val="0062562E"/>
    <w:rsid w:val="00640D46"/>
    <w:rsid w:val="0065304A"/>
    <w:rsid w:val="00665822"/>
    <w:rsid w:val="006951DD"/>
    <w:rsid w:val="006A7035"/>
    <w:rsid w:val="006C394C"/>
    <w:rsid w:val="006D0326"/>
    <w:rsid w:val="006D31F6"/>
    <w:rsid w:val="006D5EBA"/>
    <w:rsid w:val="006E0858"/>
    <w:rsid w:val="006E4738"/>
    <w:rsid w:val="006E6B0E"/>
    <w:rsid w:val="006F3534"/>
    <w:rsid w:val="0071279B"/>
    <w:rsid w:val="00714406"/>
    <w:rsid w:val="007461F5"/>
    <w:rsid w:val="0075591C"/>
    <w:rsid w:val="00766FD9"/>
    <w:rsid w:val="00777876"/>
    <w:rsid w:val="007837DB"/>
    <w:rsid w:val="00783877"/>
    <w:rsid w:val="007906E9"/>
    <w:rsid w:val="007968DC"/>
    <w:rsid w:val="007A3662"/>
    <w:rsid w:val="007B1A19"/>
    <w:rsid w:val="007C71DB"/>
    <w:rsid w:val="007D3B85"/>
    <w:rsid w:val="00802F56"/>
    <w:rsid w:val="008101DC"/>
    <w:rsid w:val="00820ECA"/>
    <w:rsid w:val="00830EA5"/>
    <w:rsid w:val="0086450B"/>
    <w:rsid w:val="008658A5"/>
    <w:rsid w:val="00870872"/>
    <w:rsid w:val="008726B2"/>
    <w:rsid w:val="00883D56"/>
    <w:rsid w:val="00885BC1"/>
    <w:rsid w:val="00886090"/>
    <w:rsid w:val="00890ACE"/>
    <w:rsid w:val="008921FA"/>
    <w:rsid w:val="008A7C1E"/>
    <w:rsid w:val="008C3078"/>
    <w:rsid w:val="008C6879"/>
    <w:rsid w:val="008C6E6C"/>
    <w:rsid w:val="008C7BC8"/>
    <w:rsid w:val="008D736B"/>
    <w:rsid w:val="008F24F5"/>
    <w:rsid w:val="008F6980"/>
    <w:rsid w:val="008F7D47"/>
    <w:rsid w:val="00904E26"/>
    <w:rsid w:val="00917830"/>
    <w:rsid w:val="009433BD"/>
    <w:rsid w:val="009566B6"/>
    <w:rsid w:val="00981957"/>
    <w:rsid w:val="009B02FE"/>
    <w:rsid w:val="009B7669"/>
    <w:rsid w:val="009D4813"/>
    <w:rsid w:val="009D6E38"/>
    <w:rsid w:val="009E73AC"/>
    <w:rsid w:val="00A12E17"/>
    <w:rsid w:val="00A14F58"/>
    <w:rsid w:val="00A26713"/>
    <w:rsid w:val="00A31D6F"/>
    <w:rsid w:val="00A3233D"/>
    <w:rsid w:val="00A34CB0"/>
    <w:rsid w:val="00A3606C"/>
    <w:rsid w:val="00A6196C"/>
    <w:rsid w:val="00A64CFC"/>
    <w:rsid w:val="00A73F90"/>
    <w:rsid w:val="00AA003D"/>
    <w:rsid w:val="00AA686B"/>
    <w:rsid w:val="00AB2B7F"/>
    <w:rsid w:val="00AB35A8"/>
    <w:rsid w:val="00AB5301"/>
    <w:rsid w:val="00AE0CA7"/>
    <w:rsid w:val="00AE658F"/>
    <w:rsid w:val="00B1754A"/>
    <w:rsid w:val="00B2409B"/>
    <w:rsid w:val="00B307FE"/>
    <w:rsid w:val="00B4183E"/>
    <w:rsid w:val="00B54602"/>
    <w:rsid w:val="00B6033E"/>
    <w:rsid w:val="00B6713A"/>
    <w:rsid w:val="00B737E6"/>
    <w:rsid w:val="00B836CD"/>
    <w:rsid w:val="00B90AFD"/>
    <w:rsid w:val="00BA1B6E"/>
    <w:rsid w:val="00BA32F1"/>
    <w:rsid w:val="00BA4FC5"/>
    <w:rsid w:val="00BC2F27"/>
    <w:rsid w:val="00BD2A35"/>
    <w:rsid w:val="00BE6314"/>
    <w:rsid w:val="00BF38C5"/>
    <w:rsid w:val="00C07CDC"/>
    <w:rsid w:val="00C15AE1"/>
    <w:rsid w:val="00C21505"/>
    <w:rsid w:val="00C2233C"/>
    <w:rsid w:val="00C312BA"/>
    <w:rsid w:val="00C43E24"/>
    <w:rsid w:val="00C44EBB"/>
    <w:rsid w:val="00C51AB8"/>
    <w:rsid w:val="00C7156C"/>
    <w:rsid w:val="00C82B9B"/>
    <w:rsid w:val="00CA11DD"/>
    <w:rsid w:val="00CA5C89"/>
    <w:rsid w:val="00CB015A"/>
    <w:rsid w:val="00CB34C9"/>
    <w:rsid w:val="00CB564B"/>
    <w:rsid w:val="00CD4E97"/>
    <w:rsid w:val="00CE3B38"/>
    <w:rsid w:val="00D11AAD"/>
    <w:rsid w:val="00D26E62"/>
    <w:rsid w:val="00D60BBD"/>
    <w:rsid w:val="00D66B5B"/>
    <w:rsid w:val="00D6759A"/>
    <w:rsid w:val="00D779E2"/>
    <w:rsid w:val="00DA55B6"/>
    <w:rsid w:val="00DA7149"/>
    <w:rsid w:val="00DA73D4"/>
    <w:rsid w:val="00DB344F"/>
    <w:rsid w:val="00DD4074"/>
    <w:rsid w:val="00DE50DC"/>
    <w:rsid w:val="00DF4FF1"/>
    <w:rsid w:val="00E03216"/>
    <w:rsid w:val="00E26A52"/>
    <w:rsid w:val="00E35C34"/>
    <w:rsid w:val="00E36B76"/>
    <w:rsid w:val="00E3730C"/>
    <w:rsid w:val="00E51EC3"/>
    <w:rsid w:val="00E600A1"/>
    <w:rsid w:val="00E650A5"/>
    <w:rsid w:val="00E66E9C"/>
    <w:rsid w:val="00E804DE"/>
    <w:rsid w:val="00E85A86"/>
    <w:rsid w:val="00E91BA0"/>
    <w:rsid w:val="00EA5B20"/>
    <w:rsid w:val="00EE79CF"/>
    <w:rsid w:val="00EF6531"/>
    <w:rsid w:val="00EF6A9D"/>
    <w:rsid w:val="00F114B4"/>
    <w:rsid w:val="00F54CE1"/>
    <w:rsid w:val="00F61F4C"/>
    <w:rsid w:val="00F64F05"/>
    <w:rsid w:val="00F67DA8"/>
    <w:rsid w:val="00F72491"/>
    <w:rsid w:val="00F77088"/>
    <w:rsid w:val="00F77181"/>
    <w:rsid w:val="00F80775"/>
    <w:rsid w:val="00F85A2D"/>
    <w:rsid w:val="00F9101F"/>
    <w:rsid w:val="00F9652E"/>
    <w:rsid w:val="00FA1844"/>
    <w:rsid w:val="00FC066B"/>
    <w:rsid w:val="00FD3776"/>
    <w:rsid w:val="00FF3F41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E8D2D"/>
  <w14:defaultImageDpi w14:val="300"/>
  <w15:docId w15:val="{20AAD920-F097-A947-ABD9-D849515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6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9226F"/>
    <w:pPr>
      <w:keepNext/>
      <w:numPr>
        <w:numId w:val="1"/>
      </w:numPr>
      <w:ind w:left="0" w:firstLine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B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1922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19226F"/>
    <w:pPr>
      <w:ind w:left="720"/>
      <w:contextualSpacing/>
    </w:pPr>
  </w:style>
  <w:style w:type="character" w:styleId="Hyperlink">
    <w:name w:val="Hyperlink"/>
    <w:uiPriority w:val="99"/>
    <w:unhideWhenUsed/>
    <w:rsid w:val="0019226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90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C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90ACE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C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90A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FollowedHyperlink">
    <w:name w:val="FollowedHyperlink"/>
    <w:uiPriority w:val="99"/>
    <w:semiHidden/>
    <w:unhideWhenUsed/>
    <w:rsid w:val="005D5CCA"/>
    <w:rPr>
      <w:color w:val="800080"/>
      <w:u w:val="single"/>
    </w:rPr>
  </w:style>
  <w:style w:type="table" w:styleId="TableGrid">
    <w:name w:val="Table Grid"/>
    <w:basedOn w:val="TableNormal"/>
    <w:uiPriority w:val="59"/>
    <w:rsid w:val="001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3233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5968F-D2B0-464D-A919-1311553F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mailto:hennessy.terri@gmail.com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Hennessy</dc:creator>
  <cp:keywords/>
  <dc:description/>
  <cp:lastModifiedBy>Maria Pagani</cp:lastModifiedBy>
  <cp:revision>4</cp:revision>
  <cp:lastPrinted>2019-06-06T02:14:00Z</cp:lastPrinted>
  <dcterms:created xsi:type="dcterms:W3CDTF">2020-01-31T01:39:00Z</dcterms:created>
  <dcterms:modified xsi:type="dcterms:W3CDTF">2020-02-03T15:03:00Z</dcterms:modified>
</cp:coreProperties>
</file>